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C5" w:rsidRPr="007A3A35" w:rsidRDefault="00D77BBD" w:rsidP="007A3A35">
      <w:pPr>
        <w:spacing w:before="100" w:beforeAutospacing="1" w:after="100" w:afterAutospacing="1"/>
        <w:jc w:val="right"/>
        <w:rPr>
          <w:rFonts w:ascii="Roboto" w:hAnsi="Roboto" w:cstheme="minorHAnsi"/>
          <w:szCs w:val="24"/>
        </w:rPr>
      </w:pPr>
      <w:sdt>
        <w:sdtPr>
          <w:rPr>
            <w:rFonts w:ascii="Roboto" w:hAnsi="Roboto" w:cstheme="minorHAnsi"/>
            <w:szCs w:val="24"/>
          </w:rPr>
          <w:id w:val="1987660372"/>
          <w:placeholder>
            <w:docPart w:val="E3D5E9B66B9348D087BAEC4ABA23CEA0"/>
          </w:placeholder>
          <w:showingPlcHdr/>
          <w:text/>
        </w:sdtPr>
        <w:sdtEndPr/>
        <w:sdtContent>
          <w:r w:rsidR="00AC5D6C" w:rsidRPr="007A3A35">
            <w:rPr>
              <w:rStyle w:val="TextodoEspaoReservado"/>
              <w:rFonts w:ascii="Roboto" w:hAnsi="Roboto" w:cstheme="minorHAnsi"/>
              <w:szCs w:val="24"/>
            </w:rPr>
            <w:t>Clique aqui para inserir a cidade</w:t>
          </w:r>
        </w:sdtContent>
      </w:sdt>
      <w:r w:rsidR="00D62E6B" w:rsidRPr="007A3A35">
        <w:rPr>
          <w:rFonts w:ascii="Roboto" w:hAnsi="Roboto" w:cstheme="minorHAnsi"/>
          <w:szCs w:val="24"/>
        </w:rPr>
        <w:t xml:space="preserve">, </w:t>
      </w:r>
      <w:sdt>
        <w:sdtPr>
          <w:rPr>
            <w:rFonts w:ascii="Roboto" w:hAnsi="Roboto" w:cstheme="minorHAnsi"/>
            <w:szCs w:val="24"/>
          </w:rPr>
          <w:id w:val="-1579588934"/>
          <w:placeholder>
            <w:docPart w:val="12E0D3698A6C447BBE3394DC75070711"/>
          </w:placeholder>
          <w:showingPlcHdr/>
          <w:date w:fullDate="2017-05-1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C5D6C" w:rsidRPr="007A3A35">
            <w:rPr>
              <w:rStyle w:val="TextodoEspaoReservado"/>
              <w:rFonts w:ascii="Roboto" w:hAnsi="Roboto" w:cstheme="minorHAnsi"/>
              <w:szCs w:val="24"/>
            </w:rPr>
            <w:t>Clique aqui para inserir a data</w:t>
          </w:r>
        </w:sdtContent>
      </w:sdt>
      <w:r w:rsidR="00D62E6B" w:rsidRPr="007A3A35">
        <w:rPr>
          <w:rFonts w:ascii="Roboto" w:hAnsi="Roboto" w:cstheme="minorHAnsi"/>
          <w:szCs w:val="24"/>
        </w:rPr>
        <w:t>.</w:t>
      </w:r>
    </w:p>
    <w:p w:rsidR="00D62E6B" w:rsidRPr="007A3A35" w:rsidRDefault="00D62E6B" w:rsidP="007A3A35">
      <w:pPr>
        <w:spacing w:before="100" w:beforeAutospacing="1" w:after="100" w:afterAutospacing="1"/>
        <w:jc w:val="center"/>
        <w:rPr>
          <w:rFonts w:ascii="Roboto" w:hAnsi="Roboto" w:cstheme="minorHAnsi"/>
          <w:szCs w:val="24"/>
        </w:rPr>
      </w:pPr>
    </w:p>
    <w:p w:rsidR="00071432" w:rsidRPr="007A3A35" w:rsidRDefault="00071432" w:rsidP="007A3A35">
      <w:pPr>
        <w:spacing w:before="100" w:beforeAutospacing="1" w:after="100" w:afterAutospacing="1"/>
        <w:jc w:val="both"/>
        <w:rPr>
          <w:rFonts w:ascii="Roboto" w:hAnsi="Roboto" w:cstheme="minorHAnsi"/>
          <w:szCs w:val="24"/>
        </w:rPr>
      </w:pPr>
      <w:r w:rsidRPr="007A3A35">
        <w:rPr>
          <w:rFonts w:ascii="Roboto" w:hAnsi="Roboto" w:cstheme="minorHAnsi"/>
          <w:szCs w:val="24"/>
        </w:rPr>
        <w:t xml:space="preserve">À FETRACONSPAR, </w:t>
      </w:r>
    </w:p>
    <w:p w:rsidR="00071432" w:rsidRPr="007A3A35" w:rsidRDefault="00071432" w:rsidP="007A3A35">
      <w:pPr>
        <w:spacing w:before="100" w:beforeAutospacing="1" w:after="100" w:afterAutospacing="1"/>
        <w:jc w:val="both"/>
        <w:rPr>
          <w:rFonts w:ascii="Roboto" w:hAnsi="Roboto" w:cstheme="minorHAnsi"/>
          <w:szCs w:val="24"/>
        </w:rPr>
      </w:pPr>
    </w:p>
    <w:p w:rsidR="00D62E6B" w:rsidRPr="007A3A35" w:rsidRDefault="00D62E6B" w:rsidP="007A3A35">
      <w:pPr>
        <w:spacing w:before="100" w:beforeAutospacing="1" w:after="100" w:afterAutospacing="1"/>
        <w:jc w:val="both"/>
        <w:rPr>
          <w:rFonts w:ascii="Roboto" w:hAnsi="Roboto" w:cstheme="minorHAnsi"/>
          <w:szCs w:val="24"/>
        </w:rPr>
      </w:pPr>
      <w:r w:rsidRPr="007A3A35">
        <w:rPr>
          <w:rFonts w:ascii="Roboto" w:hAnsi="Roboto" w:cstheme="minorHAnsi"/>
          <w:szCs w:val="24"/>
        </w:rPr>
        <w:t>Prezado companheiro,</w:t>
      </w:r>
    </w:p>
    <w:p w:rsidR="00D62E6B" w:rsidRPr="007A3A35" w:rsidRDefault="00D62E6B" w:rsidP="007A3A35">
      <w:pPr>
        <w:spacing w:before="100" w:beforeAutospacing="1" w:after="100" w:afterAutospacing="1"/>
        <w:jc w:val="both"/>
        <w:rPr>
          <w:rFonts w:ascii="Roboto" w:hAnsi="Roboto" w:cstheme="minorHAnsi"/>
          <w:szCs w:val="24"/>
        </w:rPr>
      </w:pPr>
      <w:r w:rsidRPr="007A3A35">
        <w:rPr>
          <w:rFonts w:ascii="Roboto" w:hAnsi="Roboto" w:cstheme="minorHAnsi"/>
          <w:szCs w:val="24"/>
        </w:rPr>
        <w:t xml:space="preserve">Por meio do presente requerimento, solicito a reserva de </w:t>
      </w:r>
      <w:r w:rsidRPr="007A3A35">
        <w:rPr>
          <w:rFonts w:ascii="Roboto" w:hAnsi="Roboto" w:cstheme="minorHAnsi"/>
          <w:b/>
          <w:bCs/>
          <w:szCs w:val="24"/>
          <w:u w:val="single"/>
        </w:rPr>
        <w:t>01 (uma)</w:t>
      </w:r>
      <w:r w:rsidRPr="007A3A35">
        <w:rPr>
          <w:rFonts w:ascii="Roboto" w:hAnsi="Roboto" w:cstheme="minorHAnsi"/>
          <w:b/>
          <w:bCs/>
          <w:szCs w:val="24"/>
        </w:rPr>
        <w:t xml:space="preserve"> </w:t>
      </w:r>
      <w:r w:rsidRPr="007A3A35">
        <w:rPr>
          <w:rFonts w:ascii="Roboto" w:hAnsi="Roboto" w:cstheme="minorHAnsi"/>
          <w:szCs w:val="24"/>
        </w:rPr>
        <w:t xml:space="preserve">casa na Colônia de Férias </w:t>
      </w:r>
      <w:r w:rsidR="00EE3841" w:rsidRPr="007A3A35">
        <w:rPr>
          <w:rFonts w:ascii="Roboto" w:hAnsi="Roboto" w:cstheme="minorHAnsi"/>
          <w:szCs w:val="24"/>
        </w:rPr>
        <w:t>da FETRACONSPAR, em</w:t>
      </w:r>
      <w:r w:rsidRPr="007A3A35">
        <w:rPr>
          <w:rFonts w:ascii="Roboto" w:hAnsi="Roboto" w:cstheme="minorHAnsi"/>
          <w:szCs w:val="24"/>
        </w:rPr>
        <w:t xml:space="preserve"> Itapoá (SC)</w:t>
      </w:r>
      <w:r w:rsidR="00EE3841" w:rsidRPr="007A3A35">
        <w:rPr>
          <w:rFonts w:ascii="Roboto" w:hAnsi="Roboto" w:cstheme="minorHAnsi"/>
          <w:szCs w:val="24"/>
        </w:rPr>
        <w:t>,</w:t>
      </w:r>
      <w:r w:rsidRPr="007A3A35">
        <w:rPr>
          <w:rFonts w:ascii="Roboto" w:hAnsi="Roboto" w:cstheme="minorHAnsi"/>
          <w:szCs w:val="24"/>
        </w:rPr>
        <w:t xml:space="preserve"> durante o período abaixo discriminado, para hospedagem das pessoas relacionadas a seguir. </w:t>
      </w:r>
    </w:p>
    <w:p w:rsidR="007A3A35" w:rsidRDefault="007A3A35" w:rsidP="007A3A35">
      <w:pPr>
        <w:spacing w:before="100" w:beforeAutospacing="1" w:after="100" w:afterAutospacing="1"/>
        <w:jc w:val="both"/>
        <w:rPr>
          <w:rFonts w:ascii="Roboto" w:hAnsi="Roboto" w:cstheme="minorHAnsi"/>
          <w:szCs w:val="24"/>
        </w:rPr>
      </w:pPr>
    </w:p>
    <w:p w:rsidR="00B30C0B" w:rsidRPr="007A3A35" w:rsidRDefault="00B30C0B" w:rsidP="007A3A35">
      <w:pPr>
        <w:spacing w:before="100" w:beforeAutospacing="1" w:after="100" w:afterAutospacing="1"/>
        <w:jc w:val="both"/>
        <w:rPr>
          <w:rFonts w:ascii="Roboto" w:hAnsi="Roboto" w:cstheme="minorHAnsi"/>
          <w:szCs w:val="24"/>
        </w:rPr>
      </w:pPr>
      <w:r w:rsidRPr="007A3A35">
        <w:rPr>
          <w:rFonts w:ascii="Roboto" w:hAnsi="Roboto" w:cstheme="minorHAnsi"/>
          <w:szCs w:val="24"/>
        </w:rPr>
        <w:t xml:space="preserve">Entrada às </w:t>
      </w:r>
      <w:proofErr w:type="gramStart"/>
      <w:r w:rsidRPr="007A3A35">
        <w:rPr>
          <w:rFonts w:ascii="Roboto" w:hAnsi="Roboto" w:cstheme="minorHAnsi"/>
          <w:szCs w:val="24"/>
        </w:rPr>
        <w:t>12:00</w:t>
      </w:r>
      <w:proofErr w:type="gramEnd"/>
      <w:r w:rsidRPr="007A3A35">
        <w:rPr>
          <w:rFonts w:ascii="Roboto" w:hAnsi="Roboto" w:cstheme="minorHAnsi"/>
          <w:szCs w:val="24"/>
        </w:rPr>
        <w:t xml:space="preserve"> horas do dia </w:t>
      </w:r>
      <w:sdt>
        <w:sdtPr>
          <w:rPr>
            <w:rFonts w:ascii="Roboto" w:hAnsi="Roboto" w:cstheme="minorHAnsi"/>
            <w:szCs w:val="24"/>
          </w:rPr>
          <w:id w:val="-967586963"/>
          <w:placeholder>
            <w:docPart w:val="5D4DE3FD91B34848AD1507BE2F77F31E"/>
          </w:placeholder>
          <w:showingPlcHdr/>
          <w:date w:fullDate="2017-05-1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119FA" w:rsidRPr="007A3A35">
            <w:rPr>
              <w:rStyle w:val="TextodoEspaoReservado"/>
              <w:rFonts w:ascii="Roboto" w:hAnsi="Roboto" w:cstheme="minorHAnsi"/>
              <w:szCs w:val="24"/>
            </w:rPr>
            <w:t>Clique aqui para inserir a data de entrada</w:t>
          </w:r>
        </w:sdtContent>
      </w:sdt>
      <w:r w:rsidRPr="007A3A35">
        <w:rPr>
          <w:rFonts w:ascii="Roboto" w:hAnsi="Roboto" w:cstheme="minorHAnsi"/>
          <w:szCs w:val="24"/>
        </w:rPr>
        <w:t>.</w:t>
      </w:r>
    </w:p>
    <w:p w:rsidR="00B30C0B" w:rsidRPr="007A3A35" w:rsidRDefault="00B30C0B" w:rsidP="007A3A35">
      <w:pPr>
        <w:spacing w:before="100" w:beforeAutospacing="1" w:after="100" w:afterAutospacing="1"/>
        <w:jc w:val="both"/>
        <w:rPr>
          <w:rFonts w:ascii="Roboto" w:hAnsi="Roboto" w:cstheme="minorHAnsi"/>
          <w:szCs w:val="24"/>
        </w:rPr>
      </w:pPr>
      <w:r w:rsidRPr="007A3A35">
        <w:rPr>
          <w:rFonts w:ascii="Roboto" w:hAnsi="Roboto" w:cstheme="minorHAnsi"/>
          <w:szCs w:val="24"/>
        </w:rPr>
        <w:t xml:space="preserve">Saída às </w:t>
      </w:r>
      <w:proofErr w:type="gramStart"/>
      <w:r w:rsidRPr="007A3A35">
        <w:rPr>
          <w:rFonts w:ascii="Roboto" w:hAnsi="Roboto" w:cstheme="minorHAnsi"/>
          <w:szCs w:val="24"/>
        </w:rPr>
        <w:t>12:00</w:t>
      </w:r>
      <w:proofErr w:type="gramEnd"/>
      <w:r w:rsidRPr="007A3A35">
        <w:rPr>
          <w:rFonts w:ascii="Roboto" w:hAnsi="Roboto" w:cstheme="minorHAnsi"/>
          <w:szCs w:val="24"/>
        </w:rPr>
        <w:t xml:space="preserve"> horas do dia </w:t>
      </w:r>
      <w:sdt>
        <w:sdtPr>
          <w:rPr>
            <w:rFonts w:ascii="Roboto" w:hAnsi="Roboto" w:cstheme="minorHAnsi"/>
            <w:szCs w:val="24"/>
          </w:rPr>
          <w:id w:val="-841612646"/>
          <w:placeholder>
            <w:docPart w:val="01039D15624F4532BD19E7204F0BE474"/>
          </w:placeholder>
          <w:showingPlcHdr/>
          <w:date w:fullDate="2017-05-19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119FA" w:rsidRPr="007A3A35">
            <w:rPr>
              <w:rStyle w:val="TextodoEspaoReservado"/>
              <w:rFonts w:ascii="Roboto" w:hAnsi="Roboto" w:cstheme="minorHAnsi"/>
              <w:szCs w:val="24"/>
            </w:rPr>
            <w:t>Clique aqui para inserir a data de saída</w:t>
          </w:r>
        </w:sdtContent>
      </w:sdt>
      <w:r w:rsidRPr="007A3A35">
        <w:rPr>
          <w:rFonts w:ascii="Roboto" w:hAnsi="Roboto" w:cstheme="minorHAnsi"/>
          <w:szCs w:val="24"/>
        </w:rPr>
        <w:t>.</w:t>
      </w:r>
    </w:p>
    <w:p w:rsidR="00D62E6B" w:rsidRPr="007A3A35" w:rsidRDefault="00D62E6B" w:rsidP="007A3A35">
      <w:pPr>
        <w:spacing w:before="100" w:beforeAutospacing="1" w:after="100" w:afterAutospacing="1"/>
        <w:jc w:val="both"/>
        <w:rPr>
          <w:rFonts w:ascii="Roboto" w:hAnsi="Roboto" w:cstheme="minorHAnsi"/>
          <w:sz w:val="24"/>
          <w:szCs w:val="24"/>
        </w:rPr>
      </w:pPr>
      <w:r w:rsidRPr="007A3A35">
        <w:rPr>
          <w:rFonts w:ascii="Roboto" w:hAnsi="Roboto" w:cstheme="minorHAnsi"/>
          <w:sz w:val="24"/>
          <w:szCs w:val="24"/>
        </w:rPr>
        <w:br/>
      </w:r>
    </w:p>
    <w:tbl>
      <w:tblPr>
        <w:tblStyle w:val="SombreamentoClaro"/>
        <w:tblW w:w="0" w:type="auto"/>
        <w:jc w:val="center"/>
        <w:tblLook w:val="0000" w:firstRow="0" w:lastRow="0" w:firstColumn="0" w:lastColumn="0" w:noHBand="0" w:noVBand="0"/>
      </w:tblPr>
      <w:tblGrid>
        <w:gridCol w:w="3966"/>
        <w:gridCol w:w="1582"/>
        <w:gridCol w:w="4179"/>
      </w:tblGrid>
      <w:tr w:rsidR="00D62E6B" w:rsidRPr="007A3A35" w:rsidTr="0044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6" w:type="dxa"/>
            <w:vAlign w:val="center"/>
          </w:tcPr>
          <w:p w:rsidR="00D62E6B" w:rsidRPr="007A3A35" w:rsidRDefault="00D62E6B" w:rsidP="007A3A35">
            <w:pPr>
              <w:pStyle w:val="Ttulo5"/>
              <w:spacing w:before="100" w:beforeAutospacing="1" w:after="100" w:afterAutospacing="1"/>
              <w:jc w:val="center"/>
              <w:outlineLvl w:val="4"/>
              <w:rPr>
                <w:rFonts w:ascii="Roboto" w:hAnsi="Roboto" w:cstheme="minorHAnsi"/>
                <w:i w:val="0"/>
                <w:sz w:val="18"/>
                <w:szCs w:val="24"/>
              </w:rPr>
            </w:pPr>
            <w:r w:rsidRPr="007A3A35">
              <w:rPr>
                <w:rFonts w:ascii="Roboto" w:hAnsi="Roboto" w:cstheme="minorHAnsi"/>
                <w:i w:val="0"/>
                <w:sz w:val="18"/>
                <w:szCs w:val="24"/>
              </w:rPr>
              <w:t xml:space="preserve">NOME </w:t>
            </w:r>
            <w:proofErr w:type="gramStart"/>
            <w:r w:rsidRPr="007A3A35">
              <w:rPr>
                <w:rFonts w:ascii="Roboto" w:hAnsi="Roboto" w:cstheme="minorHAnsi"/>
                <w:i w:val="0"/>
                <w:sz w:val="18"/>
                <w:szCs w:val="24"/>
              </w:rPr>
              <w:t>DO</w:t>
            </w:r>
            <w:r w:rsidR="008B6CB3" w:rsidRPr="007A3A35">
              <w:rPr>
                <w:rFonts w:ascii="Roboto" w:hAnsi="Roboto" w:cstheme="minorHAnsi"/>
                <w:i w:val="0"/>
                <w:sz w:val="18"/>
                <w:szCs w:val="24"/>
              </w:rPr>
              <w:t>(</w:t>
            </w:r>
            <w:proofErr w:type="gramEnd"/>
            <w:r w:rsidR="008B6CB3" w:rsidRPr="007A3A35">
              <w:rPr>
                <w:rFonts w:ascii="Roboto" w:hAnsi="Roboto" w:cstheme="minorHAnsi"/>
                <w:i w:val="0"/>
                <w:sz w:val="18"/>
                <w:szCs w:val="24"/>
              </w:rPr>
              <w:t>A)</w:t>
            </w:r>
            <w:r w:rsidRPr="007A3A35">
              <w:rPr>
                <w:rFonts w:ascii="Roboto" w:hAnsi="Roboto" w:cstheme="minorHAnsi"/>
                <w:i w:val="0"/>
                <w:sz w:val="18"/>
                <w:szCs w:val="24"/>
              </w:rPr>
              <w:t xml:space="preserve"> ASSOCIADO(A) </w:t>
            </w:r>
            <w:r w:rsidR="008B6CB3" w:rsidRPr="007A3A35">
              <w:rPr>
                <w:rFonts w:ascii="Roboto" w:hAnsi="Roboto" w:cstheme="minorHAnsi"/>
                <w:i w:val="0"/>
                <w:sz w:val="18"/>
                <w:szCs w:val="24"/>
              </w:rPr>
              <w:t>SOLICITANTE</w:t>
            </w:r>
          </w:p>
        </w:tc>
        <w:tc>
          <w:tcPr>
            <w:tcW w:w="1582" w:type="dxa"/>
            <w:vAlign w:val="center"/>
          </w:tcPr>
          <w:p w:rsidR="00D62E6B" w:rsidRPr="007A3A35" w:rsidRDefault="00D62E6B" w:rsidP="007A3A35">
            <w:pPr>
              <w:pStyle w:val="Ttulo4"/>
              <w:spacing w:before="100" w:beforeAutospacing="1" w:after="100" w:afterAutospacing="1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sz w:val="18"/>
                <w:szCs w:val="24"/>
              </w:rPr>
            </w:pPr>
            <w:r w:rsidRPr="007A3A35">
              <w:rPr>
                <w:rFonts w:ascii="Roboto" w:hAnsi="Roboto" w:cstheme="minorHAnsi"/>
                <w:b/>
                <w:sz w:val="18"/>
                <w:szCs w:val="24"/>
              </w:rPr>
              <w:t>NASCIMENTO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9" w:type="dxa"/>
            <w:vAlign w:val="center"/>
          </w:tcPr>
          <w:p w:rsidR="008B6CB3" w:rsidRPr="007A3A35" w:rsidRDefault="00D62E6B" w:rsidP="007A3A35">
            <w:pPr>
              <w:pStyle w:val="Ttulo4"/>
              <w:spacing w:before="100" w:beforeAutospacing="1" w:after="100" w:afterAutospacing="1"/>
              <w:jc w:val="center"/>
              <w:outlineLvl w:val="3"/>
              <w:rPr>
                <w:rFonts w:ascii="Roboto" w:hAnsi="Roboto" w:cstheme="minorHAnsi"/>
                <w:b/>
                <w:sz w:val="18"/>
                <w:szCs w:val="24"/>
              </w:rPr>
            </w:pPr>
            <w:r w:rsidRPr="007A3A35">
              <w:rPr>
                <w:rFonts w:ascii="Roboto" w:hAnsi="Roboto" w:cstheme="minorHAnsi"/>
                <w:b/>
                <w:sz w:val="18"/>
                <w:szCs w:val="24"/>
              </w:rPr>
              <w:t>EMPRESA</w:t>
            </w:r>
            <w:r w:rsidR="008B6CB3" w:rsidRPr="007A3A35">
              <w:rPr>
                <w:rFonts w:ascii="Roboto" w:hAnsi="Roboto" w:cstheme="minorHAnsi"/>
                <w:b/>
                <w:sz w:val="18"/>
                <w:szCs w:val="24"/>
              </w:rPr>
              <w:t xml:space="preserve"> E</w:t>
            </w:r>
            <w:r w:rsidR="00B30C0B" w:rsidRPr="007A3A35">
              <w:rPr>
                <w:rFonts w:ascii="Roboto" w:hAnsi="Roboto" w:cstheme="minorHAnsi"/>
                <w:b/>
                <w:sz w:val="18"/>
                <w:szCs w:val="24"/>
              </w:rPr>
              <w:t xml:space="preserve"> </w:t>
            </w:r>
            <w:r w:rsidRPr="007A3A35">
              <w:rPr>
                <w:rFonts w:ascii="Roboto" w:hAnsi="Roboto" w:cstheme="minorHAnsi"/>
                <w:b/>
                <w:sz w:val="18"/>
                <w:szCs w:val="24"/>
              </w:rPr>
              <w:t>CATEGORIA</w:t>
            </w:r>
            <w:r w:rsidR="008B6CB3" w:rsidRPr="007A3A35">
              <w:rPr>
                <w:rFonts w:ascii="Roboto" w:hAnsi="Roboto" w:cstheme="minorHAnsi"/>
                <w:b/>
                <w:sz w:val="18"/>
                <w:szCs w:val="24"/>
              </w:rPr>
              <w:t xml:space="preserve"> DE ATUAÇÃO</w:t>
            </w:r>
          </w:p>
        </w:tc>
      </w:tr>
      <w:tr w:rsidR="00D62E6B" w:rsidRPr="007A3A35" w:rsidTr="0044396B">
        <w:trPr>
          <w:trHeight w:val="397"/>
          <w:jc w:val="center"/>
        </w:trPr>
        <w:sdt>
          <w:sdtPr>
            <w:rPr>
              <w:rFonts w:ascii="Roboto" w:hAnsi="Roboto" w:cstheme="minorHAnsi"/>
              <w:sz w:val="18"/>
              <w:szCs w:val="18"/>
            </w:rPr>
            <w:id w:val="1183243549"/>
            <w:placeholder>
              <w:docPart w:val="1ED61726D6F441988FE5D09ADFE295FE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966" w:type="dxa"/>
                <w:shd w:val="clear" w:color="auto" w:fill="D9D9D9" w:themeFill="background1" w:themeFillShade="D9"/>
                <w:vAlign w:val="center"/>
              </w:tcPr>
              <w:p w:rsidR="00D62E6B" w:rsidRPr="00AC5D6C" w:rsidRDefault="00AC5D6C" w:rsidP="00AC5D6C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  <w:szCs w:val="18"/>
                  </w:rPr>
                  <w:t>Clique aqui para digitar o nome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id w:val="-220987732"/>
            <w:placeholder>
              <w:docPart w:val="A750238A123F49DC968B45D9C302727E"/>
            </w:placeholder>
            <w:showingPlcHdr/>
            <w:date w:fullDate="1987-04-18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1582" w:type="dxa"/>
                <w:shd w:val="clear" w:color="auto" w:fill="D9D9D9" w:themeFill="background1" w:themeFillShade="D9"/>
                <w:vAlign w:val="center"/>
              </w:tcPr>
              <w:p w:rsidR="00D62E6B" w:rsidRPr="00AC5D6C" w:rsidRDefault="00AC5D6C" w:rsidP="00AC5D6C">
                <w:pPr>
                  <w:spacing w:before="100" w:beforeAutospacing="1" w:after="100" w:afterAutospacing="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18"/>
            </w:rPr>
            <w:id w:val="-759764655"/>
            <w:placeholder>
              <w:docPart w:val="BD7EF8CAE93B41C9963A149B26826C53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179" w:type="dxa"/>
                <w:shd w:val="clear" w:color="auto" w:fill="D9D9D9" w:themeFill="background1" w:themeFillShade="D9"/>
                <w:vAlign w:val="center"/>
              </w:tcPr>
              <w:p w:rsidR="00D62E6B" w:rsidRPr="00AC5D6C" w:rsidRDefault="00AC5D6C" w:rsidP="00AC5D6C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18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  <w:szCs w:val="18"/>
                  </w:rPr>
                  <w:t>Clique aqui para digitar a empresa</w:t>
                </w:r>
              </w:p>
            </w:tc>
          </w:sdtContent>
        </w:sdt>
      </w:tr>
    </w:tbl>
    <w:p w:rsidR="00D62E6B" w:rsidRPr="007A3A35" w:rsidRDefault="00D62E6B" w:rsidP="007A3A35">
      <w:pPr>
        <w:spacing w:after="0"/>
        <w:jc w:val="both"/>
        <w:rPr>
          <w:rFonts w:ascii="Roboto" w:hAnsi="Roboto" w:cstheme="minorHAnsi"/>
          <w:sz w:val="20"/>
          <w:szCs w:val="24"/>
        </w:rPr>
      </w:pPr>
    </w:p>
    <w:tbl>
      <w:tblPr>
        <w:tblStyle w:val="SombreamentoClaro"/>
        <w:tblW w:w="0" w:type="auto"/>
        <w:jc w:val="center"/>
        <w:tblInd w:w="-2399" w:type="dxa"/>
        <w:tblLook w:val="0000" w:firstRow="0" w:lastRow="0" w:firstColumn="0" w:lastColumn="0" w:noHBand="0" w:noVBand="0"/>
      </w:tblPr>
      <w:tblGrid>
        <w:gridCol w:w="4960"/>
        <w:gridCol w:w="1669"/>
        <w:gridCol w:w="3112"/>
      </w:tblGrid>
      <w:tr w:rsidR="0044396B" w:rsidRPr="007A3A35" w:rsidTr="00F6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0" w:type="dxa"/>
            <w:vAlign w:val="center"/>
          </w:tcPr>
          <w:p w:rsidR="008B6CB3" w:rsidRPr="007A3A35" w:rsidRDefault="008B6CB3" w:rsidP="007A3A35">
            <w:pPr>
              <w:pStyle w:val="Ttulo5"/>
              <w:spacing w:before="100" w:beforeAutospacing="1" w:after="100" w:afterAutospacing="1"/>
              <w:jc w:val="center"/>
              <w:outlineLvl w:val="4"/>
              <w:rPr>
                <w:rFonts w:ascii="Roboto" w:hAnsi="Roboto" w:cstheme="minorHAnsi"/>
                <w:i w:val="0"/>
                <w:sz w:val="18"/>
                <w:szCs w:val="24"/>
              </w:rPr>
            </w:pPr>
            <w:r w:rsidRPr="007A3A35">
              <w:rPr>
                <w:rFonts w:ascii="Roboto" w:hAnsi="Roboto" w:cstheme="minorHAnsi"/>
                <w:i w:val="0"/>
                <w:sz w:val="18"/>
                <w:szCs w:val="24"/>
              </w:rPr>
              <w:t>NOMES DOS ACOMPANHANTES</w:t>
            </w:r>
          </w:p>
        </w:tc>
        <w:tc>
          <w:tcPr>
            <w:tcW w:w="1669" w:type="dxa"/>
            <w:vAlign w:val="center"/>
          </w:tcPr>
          <w:p w:rsidR="008B6CB3" w:rsidRPr="007A3A35" w:rsidRDefault="008B6CB3" w:rsidP="007A3A35">
            <w:pPr>
              <w:pStyle w:val="Ttulo4"/>
              <w:spacing w:before="100" w:beforeAutospacing="1" w:after="100" w:afterAutospacing="1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sz w:val="18"/>
                <w:szCs w:val="24"/>
              </w:rPr>
            </w:pPr>
            <w:r w:rsidRPr="007A3A35">
              <w:rPr>
                <w:rFonts w:ascii="Roboto" w:hAnsi="Roboto" w:cstheme="minorHAnsi"/>
                <w:b/>
                <w:sz w:val="18"/>
                <w:szCs w:val="24"/>
              </w:rPr>
              <w:t>NASCIMENTO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2" w:type="dxa"/>
            <w:vAlign w:val="center"/>
          </w:tcPr>
          <w:p w:rsidR="008B6CB3" w:rsidRPr="007A3A35" w:rsidRDefault="008B6CB3" w:rsidP="007A3A35">
            <w:pPr>
              <w:pStyle w:val="Ttulo4"/>
              <w:spacing w:before="100" w:beforeAutospacing="1" w:after="100" w:afterAutospacing="1"/>
              <w:jc w:val="center"/>
              <w:outlineLvl w:val="3"/>
              <w:rPr>
                <w:rFonts w:ascii="Roboto" w:hAnsi="Roboto" w:cstheme="minorHAnsi"/>
                <w:b/>
                <w:sz w:val="18"/>
                <w:szCs w:val="24"/>
              </w:rPr>
            </w:pPr>
            <w:r w:rsidRPr="007A3A35">
              <w:rPr>
                <w:rFonts w:ascii="Roboto" w:hAnsi="Roboto" w:cstheme="minorHAnsi"/>
                <w:b/>
                <w:sz w:val="18"/>
                <w:szCs w:val="24"/>
              </w:rPr>
              <w:t xml:space="preserve">PARENTESCO </w:t>
            </w:r>
            <w:r w:rsidR="00071432" w:rsidRPr="007A3A35">
              <w:rPr>
                <w:rFonts w:ascii="Roboto" w:hAnsi="Roboto" w:cstheme="minorHAnsi"/>
                <w:b/>
                <w:sz w:val="18"/>
                <w:szCs w:val="24"/>
              </w:rPr>
              <w:t>/ RELAÇÃO</w:t>
            </w:r>
          </w:p>
        </w:tc>
      </w:tr>
      <w:tr w:rsidR="0044396B" w:rsidRPr="007A3A35" w:rsidTr="00F66AE7">
        <w:trPr>
          <w:trHeight w:val="397"/>
          <w:jc w:val="center"/>
        </w:trPr>
        <w:sdt>
          <w:sdtPr>
            <w:rPr>
              <w:rFonts w:ascii="Roboto" w:hAnsi="Roboto" w:cstheme="minorHAnsi"/>
              <w:sz w:val="18"/>
              <w:szCs w:val="24"/>
            </w:rPr>
            <w:id w:val="-1149054863"/>
            <w:placeholder>
              <w:docPart w:val="CDBC65D0151F4FDB9908B5E554AEB2BE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960" w:type="dxa"/>
                <w:shd w:val="clear" w:color="auto" w:fill="D9D9D9" w:themeFill="background1" w:themeFillShade="D9"/>
                <w:vAlign w:val="center"/>
              </w:tcPr>
              <w:p w:rsidR="008B6CB3" w:rsidRPr="00AC5D6C" w:rsidRDefault="000B7719" w:rsidP="007A3A35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>Clique aqui para digitar</w:t>
                </w:r>
                <w:r w:rsidR="005D1FA1" w:rsidRPr="00AC5D6C">
                  <w:rPr>
                    <w:rStyle w:val="TextodoEspaoReservado"/>
                    <w:rFonts w:ascii="Roboto" w:hAnsi="Roboto"/>
                    <w:sz w:val="18"/>
                  </w:rPr>
                  <w:t xml:space="preserve"> o nome</w:t>
                </w: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24"/>
            </w:rPr>
            <w:id w:val="-2101097188"/>
            <w:placeholder>
              <w:docPart w:val="FD140C87AFA14FCDAE1B23B529F970A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669" w:type="dxa"/>
                <w:shd w:val="clear" w:color="auto" w:fill="D9D9D9" w:themeFill="background1" w:themeFillShade="D9"/>
                <w:vAlign w:val="center"/>
              </w:tcPr>
              <w:p w:rsidR="008B6CB3" w:rsidRPr="00AC5D6C" w:rsidRDefault="00F66AE7" w:rsidP="007A3A35">
                <w:pPr>
                  <w:spacing w:before="100" w:beforeAutospacing="1" w:after="100" w:afterAutospacing="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>Data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24"/>
            </w:rPr>
            <w:id w:val="990214749"/>
            <w:placeholder>
              <w:docPart w:val="8843137826A245CD91BCFCA0FC22B136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12" w:type="dxa"/>
                <w:shd w:val="clear" w:color="auto" w:fill="D9D9D9" w:themeFill="background1" w:themeFillShade="D9"/>
                <w:vAlign w:val="center"/>
              </w:tcPr>
              <w:p w:rsidR="008B6CB3" w:rsidRPr="00AC5D6C" w:rsidRDefault="00F66AE7" w:rsidP="007A3A35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 xml:space="preserve">Clique aqui para digitar </w:t>
                </w:r>
              </w:p>
            </w:tc>
          </w:sdtContent>
        </w:sdt>
      </w:tr>
      <w:tr w:rsidR="00F66AE7" w:rsidRPr="007A3A35" w:rsidTr="00F6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sdt>
          <w:sdtPr>
            <w:rPr>
              <w:rFonts w:ascii="Roboto" w:hAnsi="Roboto" w:cstheme="minorHAnsi"/>
              <w:sz w:val="18"/>
              <w:szCs w:val="24"/>
            </w:rPr>
            <w:id w:val="-1833136408"/>
            <w:placeholder>
              <w:docPart w:val="9E8F121FD0974BE9B2C14AA26C5E9EDC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960" w:type="dxa"/>
                <w:vAlign w:val="center"/>
              </w:tcPr>
              <w:p w:rsidR="00F66AE7" w:rsidRPr="00AC5D6C" w:rsidRDefault="005D1FA1" w:rsidP="007A3A35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>Clique aqui para digitar o nome</w:t>
                </w:r>
                <w:r w:rsidR="00F66AE7" w:rsidRPr="00AC5D6C">
                  <w:rPr>
                    <w:rStyle w:val="TextodoEspaoReservado"/>
                    <w:rFonts w:ascii="Roboto" w:hAnsi="Roboto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24"/>
            </w:rPr>
            <w:id w:val="-1434895611"/>
            <w:placeholder>
              <w:docPart w:val="0E5A9FD6B3AD499184C77014C9C2F8D8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669" w:type="dxa"/>
                <w:vAlign w:val="center"/>
              </w:tcPr>
              <w:p w:rsidR="00F66AE7" w:rsidRPr="00AC5D6C" w:rsidRDefault="00F66AE7" w:rsidP="007A3A35">
                <w:pPr>
                  <w:spacing w:before="100" w:beforeAutospacing="1" w:after="100" w:afterAutospacing="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>Data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24"/>
            </w:rPr>
            <w:id w:val="1899156346"/>
            <w:placeholder>
              <w:docPart w:val="81E481C1E8084F99983C6D2724869834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12" w:type="dxa"/>
                <w:vAlign w:val="center"/>
              </w:tcPr>
              <w:p w:rsidR="00F66AE7" w:rsidRPr="00AC5D6C" w:rsidRDefault="00F66AE7" w:rsidP="007A3A35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 xml:space="preserve">Clique aqui para digitar </w:t>
                </w:r>
              </w:p>
            </w:tc>
          </w:sdtContent>
        </w:sdt>
      </w:tr>
      <w:tr w:rsidR="00F66AE7" w:rsidRPr="007A3A35" w:rsidTr="00F66AE7">
        <w:trPr>
          <w:trHeight w:val="397"/>
          <w:jc w:val="center"/>
        </w:trPr>
        <w:sdt>
          <w:sdtPr>
            <w:rPr>
              <w:rFonts w:ascii="Roboto" w:hAnsi="Roboto" w:cstheme="minorHAnsi"/>
              <w:sz w:val="18"/>
              <w:szCs w:val="24"/>
            </w:rPr>
            <w:id w:val="1208377392"/>
            <w:placeholder>
              <w:docPart w:val="6C390236C9594DA4B6282F3230D4693D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960" w:type="dxa"/>
                <w:shd w:val="clear" w:color="auto" w:fill="D9D9D9" w:themeFill="background1" w:themeFillShade="D9"/>
                <w:vAlign w:val="center"/>
              </w:tcPr>
              <w:p w:rsidR="00F66AE7" w:rsidRPr="00AC5D6C" w:rsidRDefault="005D1FA1" w:rsidP="007A3A35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>Clique aqui para digitar o nome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24"/>
            </w:rPr>
            <w:id w:val="1629365354"/>
            <w:placeholder>
              <w:docPart w:val="448698EF44AB495AA865D560F9A6399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669" w:type="dxa"/>
                <w:shd w:val="clear" w:color="auto" w:fill="D9D9D9" w:themeFill="background1" w:themeFillShade="D9"/>
                <w:vAlign w:val="center"/>
              </w:tcPr>
              <w:p w:rsidR="00F66AE7" w:rsidRPr="00AC5D6C" w:rsidRDefault="00F66AE7" w:rsidP="007A3A35">
                <w:pPr>
                  <w:spacing w:before="100" w:beforeAutospacing="1" w:after="100" w:afterAutospacing="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>Data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24"/>
            </w:rPr>
            <w:id w:val="1482194236"/>
            <w:placeholder>
              <w:docPart w:val="B42C000665E54E108DD98CF5ECCFD0B6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12" w:type="dxa"/>
                <w:shd w:val="clear" w:color="auto" w:fill="D9D9D9" w:themeFill="background1" w:themeFillShade="D9"/>
                <w:vAlign w:val="center"/>
              </w:tcPr>
              <w:p w:rsidR="00F66AE7" w:rsidRPr="00AC5D6C" w:rsidRDefault="00F66AE7" w:rsidP="007A3A35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 xml:space="preserve">Clique aqui para digitar </w:t>
                </w:r>
              </w:p>
            </w:tc>
          </w:sdtContent>
        </w:sdt>
      </w:tr>
      <w:tr w:rsidR="00F66AE7" w:rsidRPr="007A3A35" w:rsidTr="00F66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sdt>
          <w:sdtPr>
            <w:rPr>
              <w:rFonts w:ascii="Roboto" w:hAnsi="Roboto" w:cstheme="minorHAnsi"/>
              <w:sz w:val="18"/>
              <w:szCs w:val="24"/>
            </w:rPr>
            <w:id w:val="-771316562"/>
            <w:placeholder>
              <w:docPart w:val="E13F56C547474DFA9708166EFFE1A1C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960" w:type="dxa"/>
                <w:vAlign w:val="center"/>
              </w:tcPr>
              <w:p w:rsidR="00F66AE7" w:rsidRPr="00AC5D6C" w:rsidRDefault="005D1FA1" w:rsidP="007A3A35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>Clique aqui para digitar o nome</w:t>
                </w:r>
              </w:p>
            </w:tc>
            <w:bookmarkEnd w:id="0" w:displacedByCustomXml="next"/>
          </w:sdtContent>
        </w:sdt>
        <w:sdt>
          <w:sdtPr>
            <w:rPr>
              <w:rFonts w:ascii="Roboto" w:hAnsi="Roboto" w:cstheme="minorHAnsi"/>
              <w:sz w:val="18"/>
              <w:szCs w:val="24"/>
            </w:rPr>
            <w:id w:val="-114214540"/>
            <w:placeholder>
              <w:docPart w:val="AE552002FD54483990FC0781BD490041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669" w:type="dxa"/>
                <w:vAlign w:val="center"/>
              </w:tcPr>
              <w:p w:rsidR="00F66AE7" w:rsidRPr="00AC5D6C" w:rsidRDefault="00F66AE7" w:rsidP="007A3A35">
                <w:pPr>
                  <w:spacing w:before="100" w:beforeAutospacing="1" w:after="100" w:afterAutospacing="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>Data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24"/>
            </w:rPr>
            <w:id w:val="1999222089"/>
            <w:placeholder>
              <w:docPart w:val="94A92634939F4FD099A3E6C7B95C679E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12" w:type="dxa"/>
                <w:vAlign w:val="center"/>
              </w:tcPr>
              <w:p w:rsidR="00F66AE7" w:rsidRPr="00AC5D6C" w:rsidRDefault="00F66AE7" w:rsidP="007A3A35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 xml:space="preserve">Clique aqui para digitar </w:t>
                </w:r>
              </w:p>
            </w:tc>
          </w:sdtContent>
        </w:sdt>
      </w:tr>
      <w:tr w:rsidR="00F66AE7" w:rsidRPr="007A3A35" w:rsidTr="00F66AE7">
        <w:trPr>
          <w:trHeight w:val="397"/>
          <w:jc w:val="center"/>
        </w:trPr>
        <w:sdt>
          <w:sdtPr>
            <w:rPr>
              <w:rFonts w:ascii="Roboto" w:hAnsi="Roboto" w:cstheme="minorHAnsi"/>
              <w:sz w:val="18"/>
              <w:szCs w:val="24"/>
            </w:rPr>
            <w:id w:val="-656306042"/>
            <w:placeholder>
              <w:docPart w:val="F04A4350B569426BA225FB471C42DED5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960" w:type="dxa"/>
                <w:shd w:val="clear" w:color="auto" w:fill="D9D9D9" w:themeFill="background1" w:themeFillShade="D9"/>
                <w:vAlign w:val="center"/>
              </w:tcPr>
              <w:p w:rsidR="00F66AE7" w:rsidRPr="00AC5D6C" w:rsidRDefault="005D1FA1" w:rsidP="007A3A35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>Clique aqui para digitar o nome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24"/>
            </w:rPr>
            <w:id w:val="-1121144893"/>
            <w:placeholder>
              <w:docPart w:val="1BB346E80E6B49C99B217F856E78B8C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669" w:type="dxa"/>
                <w:shd w:val="clear" w:color="auto" w:fill="D9D9D9" w:themeFill="background1" w:themeFillShade="D9"/>
                <w:vAlign w:val="center"/>
              </w:tcPr>
              <w:p w:rsidR="00F66AE7" w:rsidRPr="00AC5D6C" w:rsidRDefault="00F66AE7" w:rsidP="007A3A35">
                <w:pPr>
                  <w:spacing w:before="100" w:beforeAutospacing="1" w:after="100" w:afterAutospacing="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>Data</w:t>
                </w:r>
              </w:p>
            </w:tc>
          </w:sdtContent>
        </w:sdt>
        <w:sdt>
          <w:sdtPr>
            <w:rPr>
              <w:rFonts w:ascii="Roboto" w:hAnsi="Roboto" w:cstheme="minorHAnsi"/>
              <w:sz w:val="18"/>
              <w:szCs w:val="24"/>
            </w:rPr>
            <w:id w:val="684556441"/>
            <w:placeholder>
              <w:docPart w:val="3691DBD5275F496090B2C858B20C6C60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112" w:type="dxa"/>
                <w:shd w:val="clear" w:color="auto" w:fill="D9D9D9" w:themeFill="background1" w:themeFillShade="D9"/>
                <w:vAlign w:val="center"/>
              </w:tcPr>
              <w:p w:rsidR="00F66AE7" w:rsidRPr="00AC5D6C" w:rsidRDefault="00F66AE7" w:rsidP="007A3A35">
                <w:pPr>
                  <w:spacing w:before="100" w:beforeAutospacing="1" w:after="100" w:afterAutospacing="1"/>
                  <w:jc w:val="center"/>
                  <w:rPr>
                    <w:rFonts w:ascii="Roboto" w:hAnsi="Roboto" w:cstheme="minorHAnsi"/>
                    <w:sz w:val="18"/>
                    <w:szCs w:val="24"/>
                  </w:rPr>
                </w:pPr>
                <w:r w:rsidRPr="00AC5D6C">
                  <w:rPr>
                    <w:rStyle w:val="TextodoEspaoReservado"/>
                    <w:rFonts w:ascii="Roboto" w:hAnsi="Roboto"/>
                    <w:sz w:val="18"/>
                  </w:rPr>
                  <w:t xml:space="preserve">Clique aqui para digitar </w:t>
                </w:r>
              </w:p>
            </w:tc>
          </w:sdtContent>
        </w:sdt>
      </w:tr>
    </w:tbl>
    <w:p w:rsidR="0044396B" w:rsidRPr="007A3A35" w:rsidRDefault="0044396B" w:rsidP="007A3A35">
      <w:pPr>
        <w:pStyle w:val="Ttulo3"/>
        <w:spacing w:before="100" w:beforeAutospacing="1" w:after="100" w:afterAutospacing="1"/>
        <w:rPr>
          <w:rFonts w:ascii="Roboto" w:hAnsi="Roboto" w:cstheme="minorHAnsi"/>
          <w:b w:val="0"/>
          <w:color w:val="auto"/>
          <w:szCs w:val="24"/>
        </w:rPr>
      </w:pPr>
    </w:p>
    <w:p w:rsidR="00071432" w:rsidRPr="007A3A35" w:rsidRDefault="00071432" w:rsidP="007A3A35">
      <w:pPr>
        <w:pStyle w:val="Ttulo3"/>
        <w:spacing w:before="100" w:beforeAutospacing="1" w:after="100" w:afterAutospacing="1"/>
        <w:rPr>
          <w:rFonts w:ascii="Roboto" w:hAnsi="Roboto" w:cstheme="minorHAnsi"/>
          <w:b w:val="0"/>
          <w:color w:val="auto"/>
          <w:szCs w:val="24"/>
        </w:rPr>
      </w:pPr>
      <w:r w:rsidRPr="007A3A35">
        <w:rPr>
          <w:rFonts w:ascii="Roboto" w:hAnsi="Roboto" w:cstheme="minorHAnsi"/>
          <w:b w:val="0"/>
          <w:color w:val="auto"/>
          <w:szCs w:val="24"/>
        </w:rPr>
        <w:t xml:space="preserve">Sem mais, </w:t>
      </w:r>
    </w:p>
    <w:p w:rsidR="00071432" w:rsidRPr="007A3A35" w:rsidRDefault="00071432" w:rsidP="007A3A35">
      <w:pPr>
        <w:pStyle w:val="Ttulo3"/>
        <w:spacing w:before="100" w:beforeAutospacing="1" w:after="100" w:afterAutospacing="1"/>
        <w:rPr>
          <w:rFonts w:ascii="Roboto" w:hAnsi="Roboto" w:cstheme="minorHAnsi"/>
          <w:b w:val="0"/>
          <w:color w:val="auto"/>
          <w:szCs w:val="24"/>
        </w:rPr>
      </w:pPr>
    </w:p>
    <w:p w:rsidR="00F66AE7" w:rsidRPr="00AC5D6C" w:rsidRDefault="00D77BBD" w:rsidP="007A3A35">
      <w:pPr>
        <w:spacing w:before="100" w:beforeAutospacing="1" w:after="100" w:afterAutospacing="1" w:line="240" w:lineRule="auto"/>
        <w:jc w:val="center"/>
        <w:rPr>
          <w:rFonts w:ascii="Roboto" w:hAnsi="Roboto" w:cstheme="minorHAnsi"/>
          <w:sz w:val="24"/>
          <w:szCs w:val="24"/>
          <w:u w:val="single"/>
        </w:rPr>
      </w:pPr>
      <w:sdt>
        <w:sdtPr>
          <w:rPr>
            <w:rFonts w:ascii="Roboto" w:hAnsi="Roboto" w:cstheme="minorHAnsi"/>
            <w:szCs w:val="24"/>
            <w:u w:val="single"/>
          </w:rPr>
          <w:id w:val="-1679873881"/>
          <w:placeholder>
            <w:docPart w:val="27810DE75571469F828F0DBA525B90FE"/>
          </w:placeholder>
          <w:showingPlcHdr/>
        </w:sdtPr>
        <w:sdtEndPr/>
        <w:sdtContent>
          <w:r w:rsidR="00AC5D6C" w:rsidRPr="007A3A35">
            <w:rPr>
              <w:rStyle w:val="TextodoEspaoReservado"/>
              <w:rFonts w:ascii="Roboto" w:hAnsi="Roboto"/>
              <w:u w:val="single"/>
            </w:rPr>
            <w:t xml:space="preserve">Clique aqui para digitar o nome do Presidente </w:t>
          </w:r>
        </w:sdtContent>
      </w:sdt>
      <w:r w:rsidR="00F66AE7" w:rsidRPr="00AC5D6C">
        <w:rPr>
          <w:rFonts w:ascii="Roboto" w:hAnsi="Roboto" w:cstheme="minorHAnsi"/>
          <w:sz w:val="24"/>
          <w:szCs w:val="24"/>
          <w:u w:val="single"/>
        </w:rPr>
        <w:t xml:space="preserve"> </w:t>
      </w:r>
    </w:p>
    <w:p w:rsidR="00071432" w:rsidRPr="007A3A35" w:rsidRDefault="00071432" w:rsidP="007A3A35">
      <w:pPr>
        <w:spacing w:before="100" w:beforeAutospacing="1" w:after="100" w:afterAutospacing="1"/>
        <w:jc w:val="center"/>
        <w:rPr>
          <w:rFonts w:ascii="Roboto" w:hAnsi="Roboto" w:cstheme="minorHAnsi"/>
          <w:sz w:val="20"/>
          <w:szCs w:val="24"/>
        </w:rPr>
      </w:pPr>
      <w:r w:rsidRPr="007A3A35">
        <w:rPr>
          <w:rFonts w:ascii="Roboto" w:hAnsi="Roboto" w:cstheme="minorHAnsi"/>
          <w:sz w:val="20"/>
          <w:szCs w:val="24"/>
        </w:rPr>
        <w:t xml:space="preserve">Presidente do </w:t>
      </w:r>
      <w:sdt>
        <w:sdtPr>
          <w:rPr>
            <w:rFonts w:ascii="Roboto" w:hAnsi="Roboto" w:cstheme="minorHAnsi"/>
            <w:sz w:val="20"/>
            <w:szCs w:val="24"/>
          </w:rPr>
          <w:id w:val="252021166"/>
          <w:placeholder>
            <w:docPart w:val="14DC6ACDE3D942A1821D55ABC66AB66A"/>
          </w:placeholder>
          <w:showingPlcHdr/>
        </w:sdtPr>
        <w:sdtEndPr/>
        <w:sdtContent>
          <w:r w:rsidR="00AC5D6C" w:rsidRPr="007A3A35">
            <w:rPr>
              <w:rStyle w:val="TextodoEspaoReservado"/>
              <w:rFonts w:ascii="Roboto" w:hAnsi="Roboto"/>
              <w:sz w:val="20"/>
            </w:rPr>
            <w:t>Clique aqui para digitar o Sindicato</w:t>
          </w:r>
        </w:sdtContent>
      </w:sdt>
    </w:p>
    <w:sectPr w:rsidR="00071432" w:rsidRPr="007A3A35" w:rsidSect="00D62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BD" w:rsidRDefault="00D77BBD" w:rsidP="0044396B">
      <w:pPr>
        <w:spacing w:after="0" w:line="240" w:lineRule="auto"/>
      </w:pPr>
      <w:r>
        <w:separator/>
      </w:r>
    </w:p>
  </w:endnote>
  <w:endnote w:type="continuationSeparator" w:id="0">
    <w:p w:rsidR="00D77BBD" w:rsidRDefault="00D77BBD" w:rsidP="0044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6B" w:rsidRDefault="004439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6B" w:rsidRDefault="004439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6B" w:rsidRDefault="004439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BD" w:rsidRDefault="00D77BBD" w:rsidP="0044396B">
      <w:pPr>
        <w:spacing w:after="0" w:line="240" w:lineRule="auto"/>
      </w:pPr>
      <w:r>
        <w:separator/>
      </w:r>
    </w:p>
  </w:footnote>
  <w:footnote w:type="continuationSeparator" w:id="0">
    <w:p w:rsidR="00D77BBD" w:rsidRDefault="00D77BBD" w:rsidP="0044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6B" w:rsidRDefault="00D77B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751" o:spid="_x0000_s2053" type="#_x0000_t75" style="position:absolute;margin-left:0;margin-top:0;width:486.85pt;height:511.35pt;z-index:-251657216;mso-position-horizontal:center;mso-position-horizontal-relative:margin;mso-position-vertical:center;mso-position-vertical-relative:margin" o:allowincell="f">
          <v:imagedata r:id="rId1" o:title="Logo Fetraconspar SOLIDO cinza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6B" w:rsidRDefault="00D77B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752" o:spid="_x0000_s2054" type="#_x0000_t75" style="position:absolute;margin-left:0;margin-top:0;width:486.85pt;height:511.35pt;z-index:-251656192;mso-position-horizontal:center;mso-position-horizontal-relative:margin;mso-position-vertical:center;mso-position-vertical-relative:margin" o:allowincell="f">
          <v:imagedata r:id="rId1" o:title="Logo Fetraconspar SOLIDO cinza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6B" w:rsidRDefault="00D77B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750" o:spid="_x0000_s2052" type="#_x0000_t75" style="position:absolute;margin-left:0;margin-top:0;width:486.85pt;height:511.35pt;z-index:-251658240;mso-position-horizontal:center;mso-position-horizontal-relative:margin;mso-position-vertical:center;mso-position-vertical-relative:margin" o:allowincell="f">
          <v:imagedata r:id="rId1" o:title="Logo Fetraconspar SOLIDO cinza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1DFB"/>
    <w:multiLevelType w:val="hybridMultilevel"/>
    <w:tmpl w:val="CCD6B82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Y+M7Gx0+FbRhL00WVP6A2RPH5c=" w:salt="KaYWSAItr1vINENPQjsefg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6B"/>
    <w:rsid w:val="00012618"/>
    <w:rsid w:val="00071432"/>
    <w:rsid w:val="000B30A2"/>
    <w:rsid w:val="000B7719"/>
    <w:rsid w:val="00264E51"/>
    <w:rsid w:val="003867BD"/>
    <w:rsid w:val="003D5BC5"/>
    <w:rsid w:val="0044396B"/>
    <w:rsid w:val="005D1FA1"/>
    <w:rsid w:val="006075F0"/>
    <w:rsid w:val="007A3A35"/>
    <w:rsid w:val="008B6CB3"/>
    <w:rsid w:val="009150CE"/>
    <w:rsid w:val="0099113D"/>
    <w:rsid w:val="00AC5D6C"/>
    <w:rsid w:val="00B30C0B"/>
    <w:rsid w:val="00CC46A8"/>
    <w:rsid w:val="00D4432C"/>
    <w:rsid w:val="00D62E6B"/>
    <w:rsid w:val="00D77BBD"/>
    <w:rsid w:val="00D8619C"/>
    <w:rsid w:val="00EE3841"/>
    <w:rsid w:val="00F119FA"/>
    <w:rsid w:val="00F6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0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71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D62E6B"/>
    <w:pPr>
      <w:keepNext/>
      <w:spacing w:after="0" w:line="240" w:lineRule="auto"/>
      <w:jc w:val="both"/>
      <w:outlineLvl w:val="3"/>
    </w:pPr>
    <w:rPr>
      <w:rFonts w:ascii="Arial Narrow" w:eastAsia="Times New Roman" w:hAnsi="Arial Narrow" w:cs="Times New Roman"/>
      <w:sz w:val="3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62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2E6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E6B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D62E6B"/>
    <w:rPr>
      <w:rFonts w:ascii="Arial Narrow" w:eastAsia="Times New Roman" w:hAnsi="Arial Narrow" w:cs="Times New Roman"/>
      <w:sz w:val="3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62E6B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30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714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443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96B"/>
  </w:style>
  <w:style w:type="paragraph" w:styleId="Rodap">
    <w:name w:val="footer"/>
    <w:basedOn w:val="Normal"/>
    <w:link w:val="RodapChar"/>
    <w:uiPriority w:val="99"/>
    <w:unhideWhenUsed/>
    <w:rsid w:val="00443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96B"/>
  </w:style>
  <w:style w:type="table" w:styleId="SombreamentoClaro">
    <w:name w:val="Light Shading"/>
    <w:basedOn w:val="Tabelanormal"/>
    <w:uiPriority w:val="60"/>
    <w:rsid w:val="004439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5">
    <w:name w:val="Light Shading Accent 5"/>
    <w:basedOn w:val="Tabelanormal"/>
    <w:uiPriority w:val="60"/>
    <w:rsid w:val="004439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comgrade">
    <w:name w:val="Table Grid"/>
    <w:basedOn w:val="Tabelanormal"/>
    <w:uiPriority w:val="59"/>
    <w:rsid w:val="0044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0C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714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D62E6B"/>
    <w:pPr>
      <w:keepNext/>
      <w:spacing w:after="0" w:line="240" w:lineRule="auto"/>
      <w:jc w:val="both"/>
      <w:outlineLvl w:val="3"/>
    </w:pPr>
    <w:rPr>
      <w:rFonts w:ascii="Arial Narrow" w:eastAsia="Times New Roman" w:hAnsi="Arial Narrow" w:cs="Times New Roman"/>
      <w:sz w:val="3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62E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2E6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E6B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D62E6B"/>
    <w:rPr>
      <w:rFonts w:ascii="Arial Narrow" w:eastAsia="Times New Roman" w:hAnsi="Arial Narrow" w:cs="Times New Roman"/>
      <w:sz w:val="3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62E6B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30C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714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443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96B"/>
  </w:style>
  <w:style w:type="paragraph" w:styleId="Rodap">
    <w:name w:val="footer"/>
    <w:basedOn w:val="Normal"/>
    <w:link w:val="RodapChar"/>
    <w:uiPriority w:val="99"/>
    <w:unhideWhenUsed/>
    <w:rsid w:val="00443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396B"/>
  </w:style>
  <w:style w:type="table" w:styleId="SombreamentoClaro">
    <w:name w:val="Light Shading"/>
    <w:basedOn w:val="Tabelanormal"/>
    <w:uiPriority w:val="60"/>
    <w:rsid w:val="004439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5">
    <w:name w:val="Light Shading Accent 5"/>
    <w:basedOn w:val="Tabelanormal"/>
    <w:uiPriority w:val="60"/>
    <w:rsid w:val="004439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comgrade">
    <w:name w:val="Table Grid"/>
    <w:basedOn w:val="Tabelanormal"/>
    <w:uiPriority w:val="59"/>
    <w:rsid w:val="0044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D5E9B66B9348D087BAEC4ABA23C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DBB654-7182-442A-A64C-50CA2D9AA0BE}"/>
      </w:docPartPr>
      <w:docPartBody>
        <w:p w:rsidR="00946783" w:rsidRDefault="00B835AF" w:rsidP="00B835AF">
          <w:pPr>
            <w:pStyle w:val="E3D5E9B66B9348D087BAEC4ABA23CEA09"/>
          </w:pPr>
          <w:r w:rsidRPr="007A3A35">
            <w:rPr>
              <w:rStyle w:val="TextodoEspaoReservado"/>
              <w:rFonts w:ascii="Roboto" w:hAnsi="Roboto" w:cstheme="minorHAnsi"/>
              <w:szCs w:val="24"/>
            </w:rPr>
            <w:t>Clique aqui para inserir a cidade</w:t>
          </w:r>
        </w:p>
      </w:docPartBody>
    </w:docPart>
    <w:docPart>
      <w:docPartPr>
        <w:name w:val="12E0D3698A6C447BBE3394DC750707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53E200-EAB1-4660-9F05-08F7AFD904BD}"/>
      </w:docPartPr>
      <w:docPartBody>
        <w:p w:rsidR="00946783" w:rsidRDefault="00B835AF" w:rsidP="00B835AF">
          <w:pPr>
            <w:pStyle w:val="12E0D3698A6C447BBE3394DC750707119"/>
          </w:pPr>
          <w:r w:rsidRPr="007A3A35">
            <w:rPr>
              <w:rStyle w:val="TextodoEspaoReservado"/>
              <w:rFonts w:ascii="Roboto" w:hAnsi="Roboto" w:cstheme="minorHAnsi"/>
              <w:szCs w:val="24"/>
            </w:rPr>
            <w:t>Clique aqui para inserir a data</w:t>
          </w:r>
        </w:p>
      </w:docPartBody>
    </w:docPart>
    <w:docPart>
      <w:docPartPr>
        <w:name w:val="5D4DE3FD91B34848AD1507BE2F77F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80C11F-A3AF-45A6-8F2D-6AAC6EF132E8}"/>
      </w:docPartPr>
      <w:docPartBody>
        <w:p w:rsidR="00946783" w:rsidRDefault="00B835AF" w:rsidP="00B835AF">
          <w:pPr>
            <w:pStyle w:val="5D4DE3FD91B34848AD1507BE2F77F31E6"/>
          </w:pPr>
          <w:r w:rsidRPr="007A3A35">
            <w:rPr>
              <w:rStyle w:val="TextodoEspaoReservado"/>
              <w:rFonts w:ascii="Roboto" w:hAnsi="Roboto" w:cstheme="minorHAnsi"/>
              <w:szCs w:val="24"/>
            </w:rPr>
            <w:t>Clique aqui para inserir a data de entrada</w:t>
          </w:r>
        </w:p>
      </w:docPartBody>
    </w:docPart>
    <w:docPart>
      <w:docPartPr>
        <w:name w:val="01039D15624F4532BD19E7204F0BE4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B3484-2343-4878-B180-D0972A733681}"/>
      </w:docPartPr>
      <w:docPartBody>
        <w:p w:rsidR="00946783" w:rsidRDefault="00B835AF" w:rsidP="00B835AF">
          <w:pPr>
            <w:pStyle w:val="01039D15624F4532BD19E7204F0BE4749"/>
          </w:pPr>
          <w:r w:rsidRPr="007A3A35">
            <w:rPr>
              <w:rStyle w:val="TextodoEspaoReservado"/>
              <w:rFonts w:ascii="Roboto" w:hAnsi="Roboto" w:cstheme="minorHAnsi"/>
              <w:szCs w:val="24"/>
            </w:rPr>
            <w:t>Clique aqui para inserir a data de saída</w:t>
          </w:r>
        </w:p>
      </w:docPartBody>
    </w:docPart>
    <w:docPart>
      <w:docPartPr>
        <w:name w:val="1ED61726D6F441988FE5D09ADFE29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F6232-7723-4FB2-8236-9000E36407C1}"/>
      </w:docPartPr>
      <w:docPartBody>
        <w:p w:rsidR="0078634F" w:rsidRDefault="00B835AF" w:rsidP="00B835AF">
          <w:pPr>
            <w:pStyle w:val="1ED61726D6F441988FE5D09ADFE295FE8"/>
          </w:pPr>
          <w:r w:rsidRPr="00AC5D6C">
            <w:rPr>
              <w:rStyle w:val="TextodoEspaoReservado"/>
              <w:rFonts w:ascii="Roboto" w:hAnsi="Roboto"/>
              <w:sz w:val="18"/>
              <w:szCs w:val="18"/>
            </w:rPr>
            <w:t>Clique aqui para digitar o nome</w:t>
          </w:r>
        </w:p>
      </w:docPartBody>
    </w:docPart>
    <w:docPart>
      <w:docPartPr>
        <w:name w:val="BD7EF8CAE93B41C9963A149B26826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ED4470-1E02-498A-9EA1-20603D35AA9E}"/>
      </w:docPartPr>
      <w:docPartBody>
        <w:p w:rsidR="0078634F" w:rsidRDefault="00B835AF" w:rsidP="00B835AF">
          <w:pPr>
            <w:pStyle w:val="BD7EF8CAE93B41C9963A149B26826C538"/>
          </w:pPr>
          <w:r w:rsidRPr="00AC5D6C">
            <w:rPr>
              <w:rStyle w:val="TextodoEspaoReservado"/>
              <w:rFonts w:ascii="Roboto" w:hAnsi="Roboto"/>
              <w:sz w:val="18"/>
              <w:szCs w:val="18"/>
            </w:rPr>
            <w:t>Clique aqui para digitar a empresa</w:t>
          </w:r>
        </w:p>
      </w:docPartBody>
    </w:docPart>
    <w:docPart>
      <w:docPartPr>
        <w:name w:val="CDBC65D0151F4FDB9908B5E554AEB2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230D4-2769-4396-83DA-0019F0C1B1D9}"/>
      </w:docPartPr>
      <w:docPartBody>
        <w:p w:rsidR="0078634F" w:rsidRDefault="00B835AF" w:rsidP="00B835AF">
          <w:pPr>
            <w:pStyle w:val="CDBC65D0151F4FDB9908B5E554AEB2BE8"/>
          </w:pPr>
          <w:r w:rsidRPr="00AC5D6C">
            <w:rPr>
              <w:rStyle w:val="TextodoEspaoReservado"/>
              <w:rFonts w:ascii="Roboto" w:hAnsi="Roboto"/>
              <w:sz w:val="18"/>
            </w:rPr>
            <w:t xml:space="preserve">Clique aqui para digitar o nome </w:t>
          </w:r>
        </w:p>
      </w:docPartBody>
    </w:docPart>
    <w:docPart>
      <w:docPartPr>
        <w:name w:val="FD140C87AFA14FCDAE1B23B529F970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67CA9-34FE-43F5-871E-3D7CF3979E58}"/>
      </w:docPartPr>
      <w:docPartBody>
        <w:p w:rsidR="0078634F" w:rsidRDefault="00B835AF" w:rsidP="00B835AF">
          <w:pPr>
            <w:pStyle w:val="FD140C87AFA14FCDAE1B23B529F970A28"/>
          </w:pPr>
          <w:r w:rsidRPr="00AC5D6C">
            <w:rPr>
              <w:rStyle w:val="TextodoEspaoReservado"/>
              <w:rFonts w:ascii="Roboto" w:hAnsi="Roboto"/>
              <w:sz w:val="18"/>
            </w:rPr>
            <w:t>Data</w:t>
          </w:r>
        </w:p>
      </w:docPartBody>
    </w:docPart>
    <w:docPart>
      <w:docPartPr>
        <w:name w:val="8843137826A245CD91BCFCA0FC22B1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A1AC9-339B-47C6-A12D-5F23BD82C817}"/>
      </w:docPartPr>
      <w:docPartBody>
        <w:p w:rsidR="0078634F" w:rsidRDefault="00B835AF" w:rsidP="00B835AF">
          <w:pPr>
            <w:pStyle w:val="8843137826A245CD91BCFCA0FC22B1368"/>
          </w:pPr>
          <w:r w:rsidRPr="00AC5D6C">
            <w:rPr>
              <w:rStyle w:val="TextodoEspaoReservado"/>
              <w:rFonts w:ascii="Roboto" w:hAnsi="Roboto"/>
              <w:sz w:val="18"/>
            </w:rPr>
            <w:t xml:space="preserve">Clique aqui para digitar </w:t>
          </w:r>
        </w:p>
      </w:docPartBody>
    </w:docPart>
    <w:docPart>
      <w:docPartPr>
        <w:name w:val="9E8F121FD0974BE9B2C14AA26C5E9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6740F-5BD2-45A1-B5CD-15926645B197}"/>
      </w:docPartPr>
      <w:docPartBody>
        <w:p w:rsidR="0078634F" w:rsidRDefault="00B835AF" w:rsidP="00B835AF">
          <w:pPr>
            <w:pStyle w:val="9E8F121FD0974BE9B2C14AA26C5E9EDC8"/>
          </w:pPr>
          <w:r w:rsidRPr="00AC5D6C">
            <w:rPr>
              <w:rStyle w:val="TextodoEspaoReservado"/>
              <w:rFonts w:ascii="Roboto" w:hAnsi="Roboto"/>
              <w:sz w:val="18"/>
            </w:rPr>
            <w:t xml:space="preserve">Clique aqui para digitar o nome </w:t>
          </w:r>
        </w:p>
      </w:docPartBody>
    </w:docPart>
    <w:docPart>
      <w:docPartPr>
        <w:name w:val="0E5A9FD6B3AD499184C77014C9C2F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D1CB8-79C2-4AF3-AED0-3EFBAEF4C18E}"/>
      </w:docPartPr>
      <w:docPartBody>
        <w:p w:rsidR="0078634F" w:rsidRDefault="00B835AF" w:rsidP="00B835AF">
          <w:pPr>
            <w:pStyle w:val="0E5A9FD6B3AD499184C77014C9C2F8D88"/>
          </w:pPr>
          <w:r w:rsidRPr="00AC5D6C">
            <w:rPr>
              <w:rStyle w:val="TextodoEspaoReservado"/>
              <w:rFonts w:ascii="Roboto" w:hAnsi="Roboto"/>
              <w:sz w:val="18"/>
            </w:rPr>
            <w:t>Data</w:t>
          </w:r>
        </w:p>
      </w:docPartBody>
    </w:docPart>
    <w:docPart>
      <w:docPartPr>
        <w:name w:val="81E481C1E8084F99983C6D27248698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2F6B67-5147-44FD-ACC2-119D5DE75DC9}"/>
      </w:docPartPr>
      <w:docPartBody>
        <w:p w:rsidR="0078634F" w:rsidRDefault="00B835AF" w:rsidP="00B835AF">
          <w:pPr>
            <w:pStyle w:val="81E481C1E8084F99983C6D27248698348"/>
          </w:pPr>
          <w:r w:rsidRPr="00AC5D6C">
            <w:rPr>
              <w:rStyle w:val="TextodoEspaoReservado"/>
              <w:rFonts w:ascii="Roboto" w:hAnsi="Roboto"/>
              <w:sz w:val="18"/>
            </w:rPr>
            <w:t xml:space="preserve">Clique aqui para digitar </w:t>
          </w:r>
        </w:p>
      </w:docPartBody>
    </w:docPart>
    <w:docPart>
      <w:docPartPr>
        <w:name w:val="6C390236C9594DA4B6282F3230D46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272425-CEFD-49AC-8927-3622769D0A50}"/>
      </w:docPartPr>
      <w:docPartBody>
        <w:p w:rsidR="0078634F" w:rsidRDefault="00B835AF" w:rsidP="00B835AF">
          <w:pPr>
            <w:pStyle w:val="6C390236C9594DA4B6282F3230D4693D8"/>
          </w:pPr>
          <w:r w:rsidRPr="00AC5D6C">
            <w:rPr>
              <w:rStyle w:val="TextodoEspaoReservado"/>
              <w:rFonts w:ascii="Roboto" w:hAnsi="Roboto"/>
              <w:sz w:val="18"/>
            </w:rPr>
            <w:t>Clique aqui para digitar o nome</w:t>
          </w:r>
        </w:p>
      </w:docPartBody>
    </w:docPart>
    <w:docPart>
      <w:docPartPr>
        <w:name w:val="448698EF44AB495AA865D560F9A63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A373E-9DF8-4520-B0EF-36DF7183E9B9}"/>
      </w:docPartPr>
      <w:docPartBody>
        <w:p w:rsidR="0078634F" w:rsidRDefault="00B835AF" w:rsidP="00B835AF">
          <w:pPr>
            <w:pStyle w:val="448698EF44AB495AA865D560F9A639978"/>
          </w:pPr>
          <w:r w:rsidRPr="00AC5D6C">
            <w:rPr>
              <w:rStyle w:val="TextodoEspaoReservado"/>
              <w:rFonts w:ascii="Roboto" w:hAnsi="Roboto"/>
              <w:sz w:val="18"/>
            </w:rPr>
            <w:t>Data</w:t>
          </w:r>
        </w:p>
      </w:docPartBody>
    </w:docPart>
    <w:docPart>
      <w:docPartPr>
        <w:name w:val="B42C000665E54E108DD98CF5ECCFD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9C5311-3B4E-4523-8CDA-354DC8A6C428}"/>
      </w:docPartPr>
      <w:docPartBody>
        <w:p w:rsidR="0078634F" w:rsidRDefault="00B835AF" w:rsidP="00B835AF">
          <w:pPr>
            <w:pStyle w:val="B42C000665E54E108DD98CF5ECCFD0B68"/>
          </w:pPr>
          <w:r w:rsidRPr="00AC5D6C">
            <w:rPr>
              <w:rStyle w:val="TextodoEspaoReservado"/>
              <w:rFonts w:ascii="Roboto" w:hAnsi="Roboto"/>
              <w:sz w:val="18"/>
            </w:rPr>
            <w:t xml:space="preserve">Clique aqui para digitar </w:t>
          </w:r>
        </w:p>
      </w:docPartBody>
    </w:docPart>
    <w:docPart>
      <w:docPartPr>
        <w:name w:val="E13F56C547474DFA9708166EFFE1A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8F8CA-B584-4274-948F-D3A11A3E436B}"/>
      </w:docPartPr>
      <w:docPartBody>
        <w:p w:rsidR="0078634F" w:rsidRDefault="00B835AF" w:rsidP="00B835AF">
          <w:pPr>
            <w:pStyle w:val="E13F56C547474DFA9708166EFFE1A1C88"/>
          </w:pPr>
          <w:r w:rsidRPr="00AC5D6C">
            <w:rPr>
              <w:rStyle w:val="TextodoEspaoReservado"/>
              <w:rFonts w:ascii="Roboto" w:hAnsi="Roboto"/>
              <w:sz w:val="18"/>
            </w:rPr>
            <w:t>Clique aqui para digitar o nome</w:t>
          </w:r>
        </w:p>
      </w:docPartBody>
    </w:docPart>
    <w:docPart>
      <w:docPartPr>
        <w:name w:val="AE552002FD54483990FC0781BD4900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8C68E3-E45D-42C0-B622-F9B927E9E5AB}"/>
      </w:docPartPr>
      <w:docPartBody>
        <w:p w:rsidR="0078634F" w:rsidRDefault="00B835AF" w:rsidP="00B835AF">
          <w:pPr>
            <w:pStyle w:val="AE552002FD54483990FC0781BD4900418"/>
          </w:pPr>
          <w:r w:rsidRPr="00AC5D6C">
            <w:rPr>
              <w:rStyle w:val="TextodoEspaoReservado"/>
              <w:rFonts w:ascii="Roboto" w:hAnsi="Roboto"/>
              <w:sz w:val="18"/>
            </w:rPr>
            <w:t>Data</w:t>
          </w:r>
        </w:p>
      </w:docPartBody>
    </w:docPart>
    <w:docPart>
      <w:docPartPr>
        <w:name w:val="94A92634939F4FD099A3E6C7B95C67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B06D63-5CE9-4404-AB9F-15B0AA035585}"/>
      </w:docPartPr>
      <w:docPartBody>
        <w:p w:rsidR="0078634F" w:rsidRDefault="00B835AF" w:rsidP="00B835AF">
          <w:pPr>
            <w:pStyle w:val="94A92634939F4FD099A3E6C7B95C679E8"/>
          </w:pPr>
          <w:r w:rsidRPr="00AC5D6C">
            <w:rPr>
              <w:rStyle w:val="TextodoEspaoReservado"/>
              <w:rFonts w:ascii="Roboto" w:hAnsi="Roboto"/>
              <w:sz w:val="18"/>
            </w:rPr>
            <w:t xml:space="preserve">Clique aqui para digitar </w:t>
          </w:r>
        </w:p>
      </w:docPartBody>
    </w:docPart>
    <w:docPart>
      <w:docPartPr>
        <w:name w:val="F04A4350B569426BA225FB471C42D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FB463-5C85-4C62-85F8-32B33CFCE581}"/>
      </w:docPartPr>
      <w:docPartBody>
        <w:p w:rsidR="0078634F" w:rsidRDefault="00B835AF" w:rsidP="00B835AF">
          <w:pPr>
            <w:pStyle w:val="F04A4350B569426BA225FB471C42DED58"/>
          </w:pPr>
          <w:r w:rsidRPr="00AC5D6C">
            <w:rPr>
              <w:rStyle w:val="TextodoEspaoReservado"/>
              <w:rFonts w:ascii="Roboto" w:hAnsi="Roboto"/>
              <w:sz w:val="18"/>
            </w:rPr>
            <w:t>Clique aqui para digitar o nome</w:t>
          </w:r>
        </w:p>
      </w:docPartBody>
    </w:docPart>
    <w:docPart>
      <w:docPartPr>
        <w:name w:val="1BB346E80E6B49C99B217F856E78B8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14D32-D6FA-4C74-95CD-407CC394DD8F}"/>
      </w:docPartPr>
      <w:docPartBody>
        <w:p w:rsidR="0078634F" w:rsidRDefault="00B835AF" w:rsidP="00B835AF">
          <w:pPr>
            <w:pStyle w:val="1BB346E80E6B49C99B217F856E78B8C28"/>
          </w:pPr>
          <w:r w:rsidRPr="00AC5D6C">
            <w:rPr>
              <w:rStyle w:val="TextodoEspaoReservado"/>
              <w:rFonts w:ascii="Roboto" w:hAnsi="Roboto"/>
              <w:sz w:val="18"/>
            </w:rPr>
            <w:t>Data</w:t>
          </w:r>
        </w:p>
      </w:docPartBody>
    </w:docPart>
    <w:docPart>
      <w:docPartPr>
        <w:name w:val="3691DBD5275F496090B2C858B20C6C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0E3121-314B-4ACE-A46B-7E116AE4F1B7}"/>
      </w:docPartPr>
      <w:docPartBody>
        <w:p w:rsidR="0078634F" w:rsidRDefault="00B835AF" w:rsidP="00B835AF">
          <w:pPr>
            <w:pStyle w:val="3691DBD5275F496090B2C858B20C6C608"/>
          </w:pPr>
          <w:r w:rsidRPr="00AC5D6C">
            <w:rPr>
              <w:rStyle w:val="TextodoEspaoReservado"/>
              <w:rFonts w:ascii="Roboto" w:hAnsi="Roboto"/>
              <w:sz w:val="18"/>
            </w:rPr>
            <w:t xml:space="preserve">Clique aqui para digitar </w:t>
          </w:r>
        </w:p>
      </w:docPartBody>
    </w:docPart>
    <w:docPart>
      <w:docPartPr>
        <w:name w:val="27810DE75571469F828F0DBA525B9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84FE6-1719-4BB3-AF0C-8B4EC72B1A20}"/>
      </w:docPartPr>
      <w:docPartBody>
        <w:p w:rsidR="0078634F" w:rsidRDefault="00B835AF" w:rsidP="00B835AF">
          <w:pPr>
            <w:pStyle w:val="27810DE75571469F828F0DBA525B90FE8"/>
          </w:pPr>
          <w:r w:rsidRPr="007A3A35">
            <w:rPr>
              <w:rStyle w:val="TextodoEspaoReservado"/>
              <w:rFonts w:ascii="Roboto" w:hAnsi="Roboto"/>
              <w:u w:val="single"/>
            </w:rPr>
            <w:t xml:space="preserve">Clique aqui para digitar o nome do Presidente </w:t>
          </w:r>
        </w:p>
      </w:docPartBody>
    </w:docPart>
    <w:docPart>
      <w:docPartPr>
        <w:name w:val="14DC6ACDE3D942A1821D55ABC66AB6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45CEC-554B-411A-B413-B4EA51ADAE8B}"/>
      </w:docPartPr>
      <w:docPartBody>
        <w:p w:rsidR="00B835AF" w:rsidRDefault="00B835AF" w:rsidP="00B835AF">
          <w:pPr>
            <w:pStyle w:val="14DC6ACDE3D942A1821D55ABC66AB66A5"/>
          </w:pPr>
          <w:r w:rsidRPr="007A3A35">
            <w:rPr>
              <w:rStyle w:val="TextodoEspaoReservado"/>
              <w:rFonts w:ascii="Roboto" w:hAnsi="Roboto"/>
              <w:sz w:val="20"/>
            </w:rPr>
            <w:t>Clique aqui para digitar o Sindicato</w:t>
          </w:r>
        </w:p>
      </w:docPartBody>
    </w:docPart>
    <w:docPart>
      <w:docPartPr>
        <w:name w:val="A750238A123F49DC968B45D9C3027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8FF12-7114-414B-AD5E-053730CE745B}"/>
      </w:docPartPr>
      <w:docPartBody>
        <w:p w:rsidR="00000000" w:rsidRDefault="00B835AF" w:rsidP="00B835AF">
          <w:pPr>
            <w:pStyle w:val="A750238A123F49DC968B45D9C302727E"/>
          </w:pPr>
          <w:r w:rsidRPr="00AC5D6C">
            <w:rPr>
              <w:rStyle w:val="TextodoEspaoReservado"/>
              <w:rFonts w:ascii="Roboto" w:hAnsi="Roboto"/>
              <w:sz w:val="18"/>
              <w:szCs w:val="18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81"/>
    <w:rsid w:val="000A643E"/>
    <w:rsid w:val="001D7F81"/>
    <w:rsid w:val="004C4C12"/>
    <w:rsid w:val="005A67A7"/>
    <w:rsid w:val="0060348F"/>
    <w:rsid w:val="0078634F"/>
    <w:rsid w:val="00946783"/>
    <w:rsid w:val="00B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35AF"/>
    <w:rPr>
      <w:color w:val="808080"/>
    </w:rPr>
  </w:style>
  <w:style w:type="paragraph" w:customStyle="1" w:styleId="E3D5E9B66B9348D087BAEC4ABA23CEA0">
    <w:name w:val="E3D5E9B66B9348D087BAEC4ABA23CEA0"/>
    <w:rsid w:val="001D7F81"/>
    <w:rPr>
      <w:rFonts w:eastAsiaTheme="minorHAnsi"/>
      <w:lang w:eastAsia="en-US"/>
    </w:rPr>
  </w:style>
  <w:style w:type="paragraph" w:customStyle="1" w:styleId="12E0D3698A6C447BBE3394DC75070711">
    <w:name w:val="12E0D3698A6C447BBE3394DC75070711"/>
    <w:rsid w:val="001D7F81"/>
    <w:rPr>
      <w:rFonts w:eastAsiaTheme="minorHAnsi"/>
      <w:lang w:eastAsia="en-US"/>
    </w:rPr>
  </w:style>
  <w:style w:type="paragraph" w:customStyle="1" w:styleId="5D4DE3FD91B34848AD1507BE2F77F31E">
    <w:name w:val="5D4DE3FD91B34848AD1507BE2F77F31E"/>
    <w:rsid w:val="001D7F81"/>
    <w:rPr>
      <w:rFonts w:eastAsiaTheme="minorHAnsi"/>
      <w:lang w:eastAsia="en-US"/>
    </w:rPr>
  </w:style>
  <w:style w:type="paragraph" w:customStyle="1" w:styleId="01039D15624F4532BD19E7204F0BE474">
    <w:name w:val="01039D15624F4532BD19E7204F0BE474"/>
    <w:rsid w:val="001D7F81"/>
    <w:rPr>
      <w:rFonts w:eastAsiaTheme="minorHAnsi"/>
      <w:lang w:eastAsia="en-US"/>
    </w:rPr>
  </w:style>
  <w:style w:type="paragraph" w:customStyle="1" w:styleId="E3D5E9B66B9348D087BAEC4ABA23CEA01">
    <w:name w:val="E3D5E9B66B9348D087BAEC4ABA23CEA01"/>
    <w:rsid w:val="00946783"/>
    <w:rPr>
      <w:rFonts w:eastAsiaTheme="minorHAnsi"/>
      <w:lang w:eastAsia="en-US"/>
    </w:rPr>
  </w:style>
  <w:style w:type="paragraph" w:customStyle="1" w:styleId="12E0D3698A6C447BBE3394DC750707111">
    <w:name w:val="12E0D3698A6C447BBE3394DC750707111"/>
    <w:rsid w:val="00946783"/>
    <w:rPr>
      <w:rFonts w:eastAsiaTheme="minorHAnsi"/>
      <w:lang w:eastAsia="en-US"/>
    </w:rPr>
  </w:style>
  <w:style w:type="paragraph" w:customStyle="1" w:styleId="01039D15624F4532BD19E7204F0BE4741">
    <w:name w:val="01039D15624F4532BD19E7204F0BE4741"/>
    <w:rsid w:val="00946783"/>
    <w:rPr>
      <w:rFonts w:eastAsiaTheme="minorHAnsi"/>
      <w:lang w:eastAsia="en-US"/>
    </w:rPr>
  </w:style>
  <w:style w:type="paragraph" w:customStyle="1" w:styleId="1ED61726D6F441988FE5D09ADFE295FE">
    <w:name w:val="1ED61726D6F441988FE5D09ADFE295FE"/>
    <w:rsid w:val="00946783"/>
    <w:rPr>
      <w:rFonts w:eastAsiaTheme="minorHAnsi"/>
      <w:lang w:eastAsia="en-US"/>
    </w:rPr>
  </w:style>
  <w:style w:type="paragraph" w:customStyle="1" w:styleId="A4901772386C46498DC3C9F5CD2FD01D">
    <w:name w:val="A4901772386C46498DC3C9F5CD2FD01D"/>
    <w:rsid w:val="00946783"/>
    <w:rPr>
      <w:rFonts w:eastAsiaTheme="minorHAnsi"/>
      <w:lang w:eastAsia="en-US"/>
    </w:rPr>
  </w:style>
  <w:style w:type="paragraph" w:customStyle="1" w:styleId="BD7EF8CAE93B41C9963A149B26826C53">
    <w:name w:val="BD7EF8CAE93B41C9963A149B26826C53"/>
    <w:rsid w:val="00946783"/>
    <w:rPr>
      <w:rFonts w:eastAsiaTheme="minorHAnsi"/>
      <w:lang w:eastAsia="en-US"/>
    </w:rPr>
  </w:style>
  <w:style w:type="paragraph" w:customStyle="1" w:styleId="CDBC65D0151F4FDB9908B5E554AEB2BE">
    <w:name w:val="CDBC65D0151F4FDB9908B5E554AEB2BE"/>
    <w:rsid w:val="00946783"/>
    <w:rPr>
      <w:rFonts w:eastAsiaTheme="minorHAnsi"/>
      <w:lang w:eastAsia="en-US"/>
    </w:rPr>
  </w:style>
  <w:style w:type="paragraph" w:customStyle="1" w:styleId="FD140C87AFA14FCDAE1B23B529F970A2">
    <w:name w:val="FD140C87AFA14FCDAE1B23B529F970A2"/>
    <w:rsid w:val="00946783"/>
    <w:rPr>
      <w:rFonts w:eastAsiaTheme="minorHAnsi"/>
      <w:lang w:eastAsia="en-US"/>
    </w:rPr>
  </w:style>
  <w:style w:type="paragraph" w:customStyle="1" w:styleId="8843137826A245CD91BCFCA0FC22B136">
    <w:name w:val="8843137826A245CD91BCFCA0FC22B136"/>
    <w:rsid w:val="00946783"/>
    <w:rPr>
      <w:rFonts w:eastAsiaTheme="minorHAnsi"/>
      <w:lang w:eastAsia="en-US"/>
    </w:rPr>
  </w:style>
  <w:style w:type="paragraph" w:customStyle="1" w:styleId="E9CC01B7E9D7497B800701C4E91E2D22">
    <w:name w:val="E9CC01B7E9D7497B800701C4E91E2D22"/>
    <w:rsid w:val="00946783"/>
    <w:rPr>
      <w:rFonts w:eastAsiaTheme="minorHAnsi"/>
      <w:lang w:eastAsia="en-US"/>
    </w:rPr>
  </w:style>
  <w:style w:type="paragraph" w:customStyle="1" w:styleId="7099D7EA043E4AC0A023CF7D4C48C001">
    <w:name w:val="7099D7EA043E4AC0A023CF7D4C48C001"/>
    <w:rsid w:val="00946783"/>
    <w:rPr>
      <w:rFonts w:eastAsiaTheme="minorHAnsi"/>
      <w:lang w:eastAsia="en-US"/>
    </w:rPr>
  </w:style>
  <w:style w:type="paragraph" w:customStyle="1" w:styleId="2AAD99D9B87B4764BC055CF5DC4973BB">
    <w:name w:val="2AAD99D9B87B4764BC055CF5DC4973BB"/>
    <w:rsid w:val="00946783"/>
    <w:rPr>
      <w:rFonts w:eastAsiaTheme="minorHAnsi"/>
      <w:lang w:eastAsia="en-US"/>
    </w:rPr>
  </w:style>
  <w:style w:type="paragraph" w:customStyle="1" w:styleId="3D79BF6980184642B1B4932DE32F61F5">
    <w:name w:val="3D79BF6980184642B1B4932DE32F61F5"/>
    <w:rsid w:val="00946783"/>
    <w:rPr>
      <w:rFonts w:eastAsiaTheme="minorHAnsi"/>
      <w:lang w:eastAsia="en-US"/>
    </w:rPr>
  </w:style>
  <w:style w:type="paragraph" w:customStyle="1" w:styleId="A9A330E090E84C9CA21CE51F376B4FCC">
    <w:name w:val="A9A330E090E84C9CA21CE51F376B4FCC"/>
    <w:rsid w:val="00946783"/>
    <w:rPr>
      <w:rFonts w:eastAsiaTheme="minorHAnsi"/>
      <w:lang w:eastAsia="en-US"/>
    </w:rPr>
  </w:style>
  <w:style w:type="paragraph" w:customStyle="1" w:styleId="CD2A123D93AC43C083C3A125AF5BB664">
    <w:name w:val="CD2A123D93AC43C083C3A125AF5BB664"/>
    <w:rsid w:val="00946783"/>
    <w:rPr>
      <w:rFonts w:eastAsiaTheme="minorHAnsi"/>
      <w:lang w:eastAsia="en-US"/>
    </w:rPr>
  </w:style>
  <w:style w:type="paragraph" w:customStyle="1" w:styleId="B19409DBFD3A49C38B0AE6837FAAC5B5">
    <w:name w:val="B19409DBFD3A49C38B0AE6837FAAC5B5"/>
    <w:rsid w:val="00946783"/>
    <w:rPr>
      <w:rFonts w:eastAsiaTheme="minorHAnsi"/>
      <w:lang w:eastAsia="en-US"/>
    </w:rPr>
  </w:style>
  <w:style w:type="paragraph" w:customStyle="1" w:styleId="DF9B954E4B62477FB7DA2EA45256E2D6">
    <w:name w:val="DF9B954E4B62477FB7DA2EA45256E2D6"/>
    <w:rsid w:val="00946783"/>
    <w:rPr>
      <w:rFonts w:eastAsiaTheme="minorHAnsi"/>
      <w:lang w:eastAsia="en-US"/>
    </w:rPr>
  </w:style>
  <w:style w:type="paragraph" w:customStyle="1" w:styleId="2082655526F044E8A079590716861DAD">
    <w:name w:val="2082655526F044E8A079590716861DAD"/>
    <w:rsid w:val="00946783"/>
    <w:rPr>
      <w:rFonts w:eastAsiaTheme="minorHAnsi"/>
      <w:lang w:eastAsia="en-US"/>
    </w:rPr>
  </w:style>
  <w:style w:type="paragraph" w:customStyle="1" w:styleId="3133333B4B774B27BAE43648CD8DD2DC">
    <w:name w:val="3133333B4B774B27BAE43648CD8DD2DC"/>
    <w:rsid w:val="00946783"/>
    <w:rPr>
      <w:rFonts w:eastAsiaTheme="minorHAnsi"/>
      <w:lang w:eastAsia="en-US"/>
    </w:rPr>
  </w:style>
  <w:style w:type="paragraph" w:customStyle="1" w:styleId="E369E211638542FBA615142CE0089F3E">
    <w:name w:val="E369E211638542FBA615142CE0089F3E"/>
    <w:rsid w:val="00946783"/>
    <w:rPr>
      <w:rFonts w:eastAsiaTheme="minorHAnsi"/>
      <w:lang w:eastAsia="en-US"/>
    </w:rPr>
  </w:style>
  <w:style w:type="paragraph" w:customStyle="1" w:styleId="2A0917B5BE7F42F9B05A578F60C30F7D">
    <w:name w:val="2A0917B5BE7F42F9B05A578F60C30F7D"/>
    <w:rsid w:val="00946783"/>
    <w:rPr>
      <w:rFonts w:eastAsiaTheme="minorHAnsi"/>
      <w:lang w:eastAsia="en-US"/>
    </w:rPr>
  </w:style>
  <w:style w:type="paragraph" w:customStyle="1" w:styleId="9E8F121FD0974BE9B2C14AA26C5E9EDC">
    <w:name w:val="9E8F121FD0974BE9B2C14AA26C5E9EDC"/>
    <w:rsid w:val="00946783"/>
  </w:style>
  <w:style w:type="paragraph" w:customStyle="1" w:styleId="0E5A9FD6B3AD499184C77014C9C2F8D8">
    <w:name w:val="0E5A9FD6B3AD499184C77014C9C2F8D8"/>
    <w:rsid w:val="00946783"/>
  </w:style>
  <w:style w:type="paragraph" w:customStyle="1" w:styleId="81E481C1E8084F99983C6D2724869834">
    <w:name w:val="81E481C1E8084F99983C6D2724869834"/>
    <w:rsid w:val="00946783"/>
  </w:style>
  <w:style w:type="paragraph" w:customStyle="1" w:styleId="6C390236C9594DA4B6282F3230D4693D">
    <w:name w:val="6C390236C9594DA4B6282F3230D4693D"/>
    <w:rsid w:val="00946783"/>
  </w:style>
  <w:style w:type="paragraph" w:customStyle="1" w:styleId="448698EF44AB495AA865D560F9A63997">
    <w:name w:val="448698EF44AB495AA865D560F9A63997"/>
    <w:rsid w:val="00946783"/>
  </w:style>
  <w:style w:type="paragraph" w:customStyle="1" w:styleId="B42C000665E54E108DD98CF5ECCFD0B6">
    <w:name w:val="B42C000665E54E108DD98CF5ECCFD0B6"/>
    <w:rsid w:val="00946783"/>
  </w:style>
  <w:style w:type="paragraph" w:customStyle="1" w:styleId="E13F56C547474DFA9708166EFFE1A1C8">
    <w:name w:val="E13F56C547474DFA9708166EFFE1A1C8"/>
    <w:rsid w:val="00946783"/>
  </w:style>
  <w:style w:type="paragraph" w:customStyle="1" w:styleId="AE552002FD54483990FC0781BD490041">
    <w:name w:val="AE552002FD54483990FC0781BD490041"/>
    <w:rsid w:val="00946783"/>
  </w:style>
  <w:style w:type="paragraph" w:customStyle="1" w:styleId="94A92634939F4FD099A3E6C7B95C679E">
    <w:name w:val="94A92634939F4FD099A3E6C7B95C679E"/>
    <w:rsid w:val="00946783"/>
  </w:style>
  <w:style w:type="paragraph" w:customStyle="1" w:styleId="F04A4350B569426BA225FB471C42DED5">
    <w:name w:val="F04A4350B569426BA225FB471C42DED5"/>
    <w:rsid w:val="00946783"/>
  </w:style>
  <w:style w:type="paragraph" w:customStyle="1" w:styleId="1BB346E80E6B49C99B217F856E78B8C2">
    <w:name w:val="1BB346E80E6B49C99B217F856E78B8C2"/>
    <w:rsid w:val="00946783"/>
  </w:style>
  <w:style w:type="paragraph" w:customStyle="1" w:styleId="3691DBD5275F496090B2C858B20C6C60">
    <w:name w:val="3691DBD5275F496090B2C858B20C6C60"/>
    <w:rsid w:val="00946783"/>
  </w:style>
  <w:style w:type="paragraph" w:customStyle="1" w:styleId="27810DE75571469F828F0DBA525B90FE">
    <w:name w:val="27810DE75571469F828F0DBA525B90FE"/>
    <w:rsid w:val="00946783"/>
  </w:style>
  <w:style w:type="paragraph" w:customStyle="1" w:styleId="E3D5E9B66B9348D087BAEC4ABA23CEA02">
    <w:name w:val="E3D5E9B66B9348D087BAEC4ABA23CEA02"/>
    <w:rsid w:val="00946783"/>
    <w:rPr>
      <w:rFonts w:eastAsiaTheme="minorHAnsi"/>
      <w:lang w:eastAsia="en-US"/>
    </w:rPr>
  </w:style>
  <w:style w:type="paragraph" w:customStyle="1" w:styleId="12E0D3698A6C447BBE3394DC750707112">
    <w:name w:val="12E0D3698A6C447BBE3394DC750707112"/>
    <w:rsid w:val="00946783"/>
    <w:rPr>
      <w:rFonts w:eastAsiaTheme="minorHAnsi"/>
      <w:lang w:eastAsia="en-US"/>
    </w:rPr>
  </w:style>
  <w:style w:type="paragraph" w:customStyle="1" w:styleId="01039D15624F4532BD19E7204F0BE4742">
    <w:name w:val="01039D15624F4532BD19E7204F0BE4742"/>
    <w:rsid w:val="00946783"/>
    <w:rPr>
      <w:rFonts w:eastAsiaTheme="minorHAnsi"/>
      <w:lang w:eastAsia="en-US"/>
    </w:rPr>
  </w:style>
  <w:style w:type="paragraph" w:customStyle="1" w:styleId="1ED61726D6F441988FE5D09ADFE295FE1">
    <w:name w:val="1ED61726D6F441988FE5D09ADFE295FE1"/>
    <w:rsid w:val="00946783"/>
    <w:rPr>
      <w:rFonts w:eastAsiaTheme="minorHAnsi"/>
      <w:lang w:eastAsia="en-US"/>
    </w:rPr>
  </w:style>
  <w:style w:type="paragraph" w:customStyle="1" w:styleId="A4901772386C46498DC3C9F5CD2FD01D1">
    <w:name w:val="A4901772386C46498DC3C9F5CD2FD01D1"/>
    <w:rsid w:val="00946783"/>
    <w:rPr>
      <w:rFonts w:eastAsiaTheme="minorHAnsi"/>
      <w:lang w:eastAsia="en-US"/>
    </w:rPr>
  </w:style>
  <w:style w:type="paragraph" w:customStyle="1" w:styleId="BD7EF8CAE93B41C9963A149B26826C531">
    <w:name w:val="BD7EF8CAE93B41C9963A149B26826C531"/>
    <w:rsid w:val="00946783"/>
    <w:rPr>
      <w:rFonts w:eastAsiaTheme="minorHAnsi"/>
      <w:lang w:eastAsia="en-US"/>
    </w:rPr>
  </w:style>
  <w:style w:type="paragraph" w:customStyle="1" w:styleId="CDBC65D0151F4FDB9908B5E554AEB2BE1">
    <w:name w:val="CDBC65D0151F4FDB9908B5E554AEB2BE1"/>
    <w:rsid w:val="00946783"/>
    <w:rPr>
      <w:rFonts w:eastAsiaTheme="minorHAnsi"/>
      <w:lang w:eastAsia="en-US"/>
    </w:rPr>
  </w:style>
  <w:style w:type="paragraph" w:customStyle="1" w:styleId="FD140C87AFA14FCDAE1B23B529F970A21">
    <w:name w:val="FD140C87AFA14FCDAE1B23B529F970A21"/>
    <w:rsid w:val="00946783"/>
    <w:rPr>
      <w:rFonts w:eastAsiaTheme="minorHAnsi"/>
      <w:lang w:eastAsia="en-US"/>
    </w:rPr>
  </w:style>
  <w:style w:type="paragraph" w:customStyle="1" w:styleId="8843137826A245CD91BCFCA0FC22B1361">
    <w:name w:val="8843137826A245CD91BCFCA0FC22B1361"/>
    <w:rsid w:val="00946783"/>
    <w:rPr>
      <w:rFonts w:eastAsiaTheme="minorHAnsi"/>
      <w:lang w:eastAsia="en-US"/>
    </w:rPr>
  </w:style>
  <w:style w:type="paragraph" w:customStyle="1" w:styleId="9E8F121FD0974BE9B2C14AA26C5E9EDC1">
    <w:name w:val="9E8F121FD0974BE9B2C14AA26C5E9EDC1"/>
    <w:rsid w:val="00946783"/>
    <w:rPr>
      <w:rFonts w:eastAsiaTheme="minorHAnsi"/>
      <w:lang w:eastAsia="en-US"/>
    </w:rPr>
  </w:style>
  <w:style w:type="paragraph" w:customStyle="1" w:styleId="0E5A9FD6B3AD499184C77014C9C2F8D81">
    <w:name w:val="0E5A9FD6B3AD499184C77014C9C2F8D81"/>
    <w:rsid w:val="00946783"/>
    <w:rPr>
      <w:rFonts w:eastAsiaTheme="minorHAnsi"/>
      <w:lang w:eastAsia="en-US"/>
    </w:rPr>
  </w:style>
  <w:style w:type="paragraph" w:customStyle="1" w:styleId="81E481C1E8084F99983C6D27248698341">
    <w:name w:val="81E481C1E8084F99983C6D27248698341"/>
    <w:rsid w:val="00946783"/>
    <w:rPr>
      <w:rFonts w:eastAsiaTheme="minorHAnsi"/>
      <w:lang w:eastAsia="en-US"/>
    </w:rPr>
  </w:style>
  <w:style w:type="paragraph" w:customStyle="1" w:styleId="6C390236C9594DA4B6282F3230D4693D1">
    <w:name w:val="6C390236C9594DA4B6282F3230D4693D1"/>
    <w:rsid w:val="00946783"/>
    <w:rPr>
      <w:rFonts w:eastAsiaTheme="minorHAnsi"/>
      <w:lang w:eastAsia="en-US"/>
    </w:rPr>
  </w:style>
  <w:style w:type="paragraph" w:customStyle="1" w:styleId="448698EF44AB495AA865D560F9A639971">
    <w:name w:val="448698EF44AB495AA865D560F9A639971"/>
    <w:rsid w:val="00946783"/>
    <w:rPr>
      <w:rFonts w:eastAsiaTheme="minorHAnsi"/>
      <w:lang w:eastAsia="en-US"/>
    </w:rPr>
  </w:style>
  <w:style w:type="paragraph" w:customStyle="1" w:styleId="B42C000665E54E108DD98CF5ECCFD0B61">
    <w:name w:val="B42C000665E54E108DD98CF5ECCFD0B61"/>
    <w:rsid w:val="00946783"/>
    <w:rPr>
      <w:rFonts w:eastAsiaTheme="minorHAnsi"/>
      <w:lang w:eastAsia="en-US"/>
    </w:rPr>
  </w:style>
  <w:style w:type="paragraph" w:customStyle="1" w:styleId="E13F56C547474DFA9708166EFFE1A1C81">
    <w:name w:val="E13F56C547474DFA9708166EFFE1A1C81"/>
    <w:rsid w:val="00946783"/>
    <w:rPr>
      <w:rFonts w:eastAsiaTheme="minorHAnsi"/>
      <w:lang w:eastAsia="en-US"/>
    </w:rPr>
  </w:style>
  <w:style w:type="paragraph" w:customStyle="1" w:styleId="AE552002FD54483990FC0781BD4900411">
    <w:name w:val="AE552002FD54483990FC0781BD4900411"/>
    <w:rsid w:val="00946783"/>
    <w:rPr>
      <w:rFonts w:eastAsiaTheme="minorHAnsi"/>
      <w:lang w:eastAsia="en-US"/>
    </w:rPr>
  </w:style>
  <w:style w:type="paragraph" w:customStyle="1" w:styleId="94A92634939F4FD099A3E6C7B95C679E1">
    <w:name w:val="94A92634939F4FD099A3E6C7B95C679E1"/>
    <w:rsid w:val="00946783"/>
    <w:rPr>
      <w:rFonts w:eastAsiaTheme="minorHAnsi"/>
      <w:lang w:eastAsia="en-US"/>
    </w:rPr>
  </w:style>
  <w:style w:type="paragraph" w:customStyle="1" w:styleId="F04A4350B569426BA225FB471C42DED51">
    <w:name w:val="F04A4350B569426BA225FB471C42DED51"/>
    <w:rsid w:val="00946783"/>
    <w:rPr>
      <w:rFonts w:eastAsiaTheme="minorHAnsi"/>
      <w:lang w:eastAsia="en-US"/>
    </w:rPr>
  </w:style>
  <w:style w:type="paragraph" w:customStyle="1" w:styleId="1BB346E80E6B49C99B217F856E78B8C21">
    <w:name w:val="1BB346E80E6B49C99B217F856E78B8C21"/>
    <w:rsid w:val="00946783"/>
    <w:rPr>
      <w:rFonts w:eastAsiaTheme="minorHAnsi"/>
      <w:lang w:eastAsia="en-US"/>
    </w:rPr>
  </w:style>
  <w:style w:type="paragraph" w:customStyle="1" w:styleId="3691DBD5275F496090B2C858B20C6C601">
    <w:name w:val="3691DBD5275F496090B2C858B20C6C601"/>
    <w:rsid w:val="00946783"/>
    <w:rPr>
      <w:rFonts w:eastAsiaTheme="minorHAnsi"/>
      <w:lang w:eastAsia="en-US"/>
    </w:rPr>
  </w:style>
  <w:style w:type="paragraph" w:customStyle="1" w:styleId="27810DE75571469F828F0DBA525B90FE1">
    <w:name w:val="27810DE75571469F828F0DBA525B90FE1"/>
    <w:rsid w:val="00946783"/>
    <w:rPr>
      <w:rFonts w:eastAsiaTheme="minorHAnsi"/>
      <w:lang w:eastAsia="en-US"/>
    </w:rPr>
  </w:style>
  <w:style w:type="paragraph" w:customStyle="1" w:styleId="E3D5E9B66B9348D087BAEC4ABA23CEA03">
    <w:name w:val="E3D5E9B66B9348D087BAEC4ABA23CEA03"/>
    <w:rsid w:val="0078634F"/>
    <w:rPr>
      <w:rFonts w:eastAsiaTheme="minorHAnsi"/>
      <w:lang w:eastAsia="en-US"/>
    </w:rPr>
  </w:style>
  <w:style w:type="paragraph" w:customStyle="1" w:styleId="12E0D3698A6C447BBE3394DC750707113">
    <w:name w:val="12E0D3698A6C447BBE3394DC750707113"/>
    <w:rsid w:val="0078634F"/>
    <w:rPr>
      <w:rFonts w:eastAsiaTheme="minorHAnsi"/>
      <w:lang w:eastAsia="en-US"/>
    </w:rPr>
  </w:style>
  <w:style w:type="paragraph" w:customStyle="1" w:styleId="01039D15624F4532BD19E7204F0BE4743">
    <w:name w:val="01039D15624F4532BD19E7204F0BE4743"/>
    <w:rsid w:val="0078634F"/>
    <w:rPr>
      <w:rFonts w:eastAsiaTheme="minorHAnsi"/>
      <w:lang w:eastAsia="en-US"/>
    </w:rPr>
  </w:style>
  <w:style w:type="paragraph" w:customStyle="1" w:styleId="1ED61726D6F441988FE5D09ADFE295FE2">
    <w:name w:val="1ED61726D6F441988FE5D09ADFE295FE2"/>
    <w:rsid w:val="0078634F"/>
    <w:rPr>
      <w:rFonts w:eastAsiaTheme="minorHAnsi"/>
      <w:lang w:eastAsia="en-US"/>
    </w:rPr>
  </w:style>
  <w:style w:type="paragraph" w:customStyle="1" w:styleId="A4901772386C46498DC3C9F5CD2FD01D2">
    <w:name w:val="A4901772386C46498DC3C9F5CD2FD01D2"/>
    <w:rsid w:val="0078634F"/>
    <w:rPr>
      <w:rFonts w:eastAsiaTheme="minorHAnsi"/>
      <w:lang w:eastAsia="en-US"/>
    </w:rPr>
  </w:style>
  <w:style w:type="paragraph" w:customStyle="1" w:styleId="BD7EF8CAE93B41C9963A149B26826C532">
    <w:name w:val="BD7EF8CAE93B41C9963A149B26826C532"/>
    <w:rsid w:val="0078634F"/>
    <w:rPr>
      <w:rFonts w:eastAsiaTheme="minorHAnsi"/>
      <w:lang w:eastAsia="en-US"/>
    </w:rPr>
  </w:style>
  <w:style w:type="paragraph" w:customStyle="1" w:styleId="CDBC65D0151F4FDB9908B5E554AEB2BE2">
    <w:name w:val="CDBC65D0151F4FDB9908B5E554AEB2BE2"/>
    <w:rsid w:val="0078634F"/>
    <w:rPr>
      <w:rFonts w:eastAsiaTheme="minorHAnsi"/>
      <w:lang w:eastAsia="en-US"/>
    </w:rPr>
  </w:style>
  <w:style w:type="paragraph" w:customStyle="1" w:styleId="FD140C87AFA14FCDAE1B23B529F970A22">
    <w:name w:val="FD140C87AFA14FCDAE1B23B529F970A22"/>
    <w:rsid w:val="0078634F"/>
    <w:rPr>
      <w:rFonts w:eastAsiaTheme="minorHAnsi"/>
      <w:lang w:eastAsia="en-US"/>
    </w:rPr>
  </w:style>
  <w:style w:type="paragraph" w:customStyle="1" w:styleId="8843137826A245CD91BCFCA0FC22B1362">
    <w:name w:val="8843137826A245CD91BCFCA0FC22B1362"/>
    <w:rsid w:val="0078634F"/>
    <w:rPr>
      <w:rFonts w:eastAsiaTheme="minorHAnsi"/>
      <w:lang w:eastAsia="en-US"/>
    </w:rPr>
  </w:style>
  <w:style w:type="paragraph" w:customStyle="1" w:styleId="9E8F121FD0974BE9B2C14AA26C5E9EDC2">
    <w:name w:val="9E8F121FD0974BE9B2C14AA26C5E9EDC2"/>
    <w:rsid w:val="0078634F"/>
    <w:rPr>
      <w:rFonts w:eastAsiaTheme="minorHAnsi"/>
      <w:lang w:eastAsia="en-US"/>
    </w:rPr>
  </w:style>
  <w:style w:type="paragraph" w:customStyle="1" w:styleId="0E5A9FD6B3AD499184C77014C9C2F8D82">
    <w:name w:val="0E5A9FD6B3AD499184C77014C9C2F8D82"/>
    <w:rsid w:val="0078634F"/>
    <w:rPr>
      <w:rFonts w:eastAsiaTheme="minorHAnsi"/>
      <w:lang w:eastAsia="en-US"/>
    </w:rPr>
  </w:style>
  <w:style w:type="paragraph" w:customStyle="1" w:styleId="81E481C1E8084F99983C6D27248698342">
    <w:name w:val="81E481C1E8084F99983C6D27248698342"/>
    <w:rsid w:val="0078634F"/>
    <w:rPr>
      <w:rFonts w:eastAsiaTheme="minorHAnsi"/>
      <w:lang w:eastAsia="en-US"/>
    </w:rPr>
  </w:style>
  <w:style w:type="paragraph" w:customStyle="1" w:styleId="6C390236C9594DA4B6282F3230D4693D2">
    <w:name w:val="6C390236C9594DA4B6282F3230D4693D2"/>
    <w:rsid w:val="0078634F"/>
    <w:rPr>
      <w:rFonts w:eastAsiaTheme="minorHAnsi"/>
      <w:lang w:eastAsia="en-US"/>
    </w:rPr>
  </w:style>
  <w:style w:type="paragraph" w:customStyle="1" w:styleId="448698EF44AB495AA865D560F9A639972">
    <w:name w:val="448698EF44AB495AA865D560F9A639972"/>
    <w:rsid w:val="0078634F"/>
    <w:rPr>
      <w:rFonts w:eastAsiaTheme="minorHAnsi"/>
      <w:lang w:eastAsia="en-US"/>
    </w:rPr>
  </w:style>
  <w:style w:type="paragraph" w:customStyle="1" w:styleId="B42C000665E54E108DD98CF5ECCFD0B62">
    <w:name w:val="B42C000665E54E108DD98CF5ECCFD0B62"/>
    <w:rsid w:val="0078634F"/>
    <w:rPr>
      <w:rFonts w:eastAsiaTheme="minorHAnsi"/>
      <w:lang w:eastAsia="en-US"/>
    </w:rPr>
  </w:style>
  <w:style w:type="paragraph" w:customStyle="1" w:styleId="E13F56C547474DFA9708166EFFE1A1C82">
    <w:name w:val="E13F56C547474DFA9708166EFFE1A1C82"/>
    <w:rsid w:val="0078634F"/>
    <w:rPr>
      <w:rFonts w:eastAsiaTheme="minorHAnsi"/>
      <w:lang w:eastAsia="en-US"/>
    </w:rPr>
  </w:style>
  <w:style w:type="paragraph" w:customStyle="1" w:styleId="AE552002FD54483990FC0781BD4900412">
    <w:name w:val="AE552002FD54483990FC0781BD4900412"/>
    <w:rsid w:val="0078634F"/>
    <w:rPr>
      <w:rFonts w:eastAsiaTheme="minorHAnsi"/>
      <w:lang w:eastAsia="en-US"/>
    </w:rPr>
  </w:style>
  <w:style w:type="paragraph" w:customStyle="1" w:styleId="94A92634939F4FD099A3E6C7B95C679E2">
    <w:name w:val="94A92634939F4FD099A3E6C7B95C679E2"/>
    <w:rsid w:val="0078634F"/>
    <w:rPr>
      <w:rFonts w:eastAsiaTheme="minorHAnsi"/>
      <w:lang w:eastAsia="en-US"/>
    </w:rPr>
  </w:style>
  <w:style w:type="paragraph" w:customStyle="1" w:styleId="F04A4350B569426BA225FB471C42DED52">
    <w:name w:val="F04A4350B569426BA225FB471C42DED52"/>
    <w:rsid w:val="0078634F"/>
    <w:rPr>
      <w:rFonts w:eastAsiaTheme="minorHAnsi"/>
      <w:lang w:eastAsia="en-US"/>
    </w:rPr>
  </w:style>
  <w:style w:type="paragraph" w:customStyle="1" w:styleId="1BB346E80E6B49C99B217F856E78B8C22">
    <w:name w:val="1BB346E80E6B49C99B217F856E78B8C22"/>
    <w:rsid w:val="0078634F"/>
    <w:rPr>
      <w:rFonts w:eastAsiaTheme="minorHAnsi"/>
      <w:lang w:eastAsia="en-US"/>
    </w:rPr>
  </w:style>
  <w:style w:type="paragraph" w:customStyle="1" w:styleId="3691DBD5275F496090B2C858B20C6C602">
    <w:name w:val="3691DBD5275F496090B2C858B20C6C602"/>
    <w:rsid w:val="0078634F"/>
    <w:rPr>
      <w:rFonts w:eastAsiaTheme="minorHAnsi"/>
      <w:lang w:eastAsia="en-US"/>
    </w:rPr>
  </w:style>
  <w:style w:type="paragraph" w:customStyle="1" w:styleId="27810DE75571469F828F0DBA525B90FE2">
    <w:name w:val="27810DE75571469F828F0DBA525B90FE2"/>
    <w:rsid w:val="0078634F"/>
    <w:rPr>
      <w:rFonts w:eastAsiaTheme="minorHAnsi"/>
      <w:lang w:eastAsia="en-US"/>
    </w:rPr>
  </w:style>
  <w:style w:type="paragraph" w:customStyle="1" w:styleId="E3D5E9B66B9348D087BAEC4ABA23CEA04">
    <w:name w:val="E3D5E9B66B9348D087BAEC4ABA23CEA04"/>
    <w:rsid w:val="0078634F"/>
    <w:rPr>
      <w:rFonts w:eastAsiaTheme="minorHAnsi"/>
      <w:lang w:eastAsia="en-US"/>
    </w:rPr>
  </w:style>
  <w:style w:type="paragraph" w:customStyle="1" w:styleId="12E0D3698A6C447BBE3394DC750707114">
    <w:name w:val="12E0D3698A6C447BBE3394DC750707114"/>
    <w:rsid w:val="0078634F"/>
    <w:rPr>
      <w:rFonts w:eastAsiaTheme="minorHAnsi"/>
      <w:lang w:eastAsia="en-US"/>
    </w:rPr>
  </w:style>
  <w:style w:type="paragraph" w:customStyle="1" w:styleId="5D4DE3FD91B34848AD1507BE2F77F31E1">
    <w:name w:val="5D4DE3FD91B34848AD1507BE2F77F31E1"/>
    <w:rsid w:val="0078634F"/>
    <w:rPr>
      <w:rFonts w:eastAsiaTheme="minorHAnsi"/>
      <w:lang w:eastAsia="en-US"/>
    </w:rPr>
  </w:style>
  <w:style w:type="paragraph" w:customStyle="1" w:styleId="01039D15624F4532BD19E7204F0BE4744">
    <w:name w:val="01039D15624F4532BD19E7204F0BE4744"/>
    <w:rsid w:val="0078634F"/>
    <w:rPr>
      <w:rFonts w:eastAsiaTheme="minorHAnsi"/>
      <w:lang w:eastAsia="en-US"/>
    </w:rPr>
  </w:style>
  <w:style w:type="paragraph" w:customStyle="1" w:styleId="1ED61726D6F441988FE5D09ADFE295FE3">
    <w:name w:val="1ED61726D6F441988FE5D09ADFE295FE3"/>
    <w:rsid w:val="0078634F"/>
    <w:rPr>
      <w:rFonts w:eastAsiaTheme="minorHAnsi"/>
      <w:lang w:eastAsia="en-US"/>
    </w:rPr>
  </w:style>
  <w:style w:type="paragraph" w:customStyle="1" w:styleId="A4901772386C46498DC3C9F5CD2FD01D3">
    <w:name w:val="A4901772386C46498DC3C9F5CD2FD01D3"/>
    <w:rsid w:val="0078634F"/>
    <w:rPr>
      <w:rFonts w:eastAsiaTheme="minorHAnsi"/>
      <w:lang w:eastAsia="en-US"/>
    </w:rPr>
  </w:style>
  <w:style w:type="paragraph" w:customStyle="1" w:styleId="BD7EF8CAE93B41C9963A149B26826C533">
    <w:name w:val="BD7EF8CAE93B41C9963A149B26826C533"/>
    <w:rsid w:val="0078634F"/>
    <w:rPr>
      <w:rFonts w:eastAsiaTheme="minorHAnsi"/>
      <w:lang w:eastAsia="en-US"/>
    </w:rPr>
  </w:style>
  <w:style w:type="paragraph" w:customStyle="1" w:styleId="CDBC65D0151F4FDB9908B5E554AEB2BE3">
    <w:name w:val="CDBC65D0151F4FDB9908B5E554AEB2BE3"/>
    <w:rsid w:val="0078634F"/>
    <w:rPr>
      <w:rFonts w:eastAsiaTheme="minorHAnsi"/>
      <w:lang w:eastAsia="en-US"/>
    </w:rPr>
  </w:style>
  <w:style w:type="paragraph" w:customStyle="1" w:styleId="FD140C87AFA14FCDAE1B23B529F970A23">
    <w:name w:val="FD140C87AFA14FCDAE1B23B529F970A23"/>
    <w:rsid w:val="0078634F"/>
    <w:rPr>
      <w:rFonts w:eastAsiaTheme="minorHAnsi"/>
      <w:lang w:eastAsia="en-US"/>
    </w:rPr>
  </w:style>
  <w:style w:type="paragraph" w:customStyle="1" w:styleId="8843137826A245CD91BCFCA0FC22B1363">
    <w:name w:val="8843137826A245CD91BCFCA0FC22B1363"/>
    <w:rsid w:val="0078634F"/>
    <w:rPr>
      <w:rFonts w:eastAsiaTheme="minorHAnsi"/>
      <w:lang w:eastAsia="en-US"/>
    </w:rPr>
  </w:style>
  <w:style w:type="paragraph" w:customStyle="1" w:styleId="9E8F121FD0974BE9B2C14AA26C5E9EDC3">
    <w:name w:val="9E8F121FD0974BE9B2C14AA26C5E9EDC3"/>
    <w:rsid w:val="0078634F"/>
    <w:rPr>
      <w:rFonts w:eastAsiaTheme="minorHAnsi"/>
      <w:lang w:eastAsia="en-US"/>
    </w:rPr>
  </w:style>
  <w:style w:type="paragraph" w:customStyle="1" w:styleId="0E5A9FD6B3AD499184C77014C9C2F8D83">
    <w:name w:val="0E5A9FD6B3AD499184C77014C9C2F8D83"/>
    <w:rsid w:val="0078634F"/>
    <w:rPr>
      <w:rFonts w:eastAsiaTheme="minorHAnsi"/>
      <w:lang w:eastAsia="en-US"/>
    </w:rPr>
  </w:style>
  <w:style w:type="paragraph" w:customStyle="1" w:styleId="81E481C1E8084F99983C6D27248698343">
    <w:name w:val="81E481C1E8084F99983C6D27248698343"/>
    <w:rsid w:val="0078634F"/>
    <w:rPr>
      <w:rFonts w:eastAsiaTheme="minorHAnsi"/>
      <w:lang w:eastAsia="en-US"/>
    </w:rPr>
  </w:style>
  <w:style w:type="paragraph" w:customStyle="1" w:styleId="6C390236C9594DA4B6282F3230D4693D3">
    <w:name w:val="6C390236C9594DA4B6282F3230D4693D3"/>
    <w:rsid w:val="0078634F"/>
    <w:rPr>
      <w:rFonts w:eastAsiaTheme="minorHAnsi"/>
      <w:lang w:eastAsia="en-US"/>
    </w:rPr>
  </w:style>
  <w:style w:type="paragraph" w:customStyle="1" w:styleId="448698EF44AB495AA865D560F9A639973">
    <w:name w:val="448698EF44AB495AA865D560F9A639973"/>
    <w:rsid w:val="0078634F"/>
    <w:rPr>
      <w:rFonts w:eastAsiaTheme="minorHAnsi"/>
      <w:lang w:eastAsia="en-US"/>
    </w:rPr>
  </w:style>
  <w:style w:type="paragraph" w:customStyle="1" w:styleId="B42C000665E54E108DD98CF5ECCFD0B63">
    <w:name w:val="B42C000665E54E108DD98CF5ECCFD0B63"/>
    <w:rsid w:val="0078634F"/>
    <w:rPr>
      <w:rFonts w:eastAsiaTheme="minorHAnsi"/>
      <w:lang w:eastAsia="en-US"/>
    </w:rPr>
  </w:style>
  <w:style w:type="paragraph" w:customStyle="1" w:styleId="E13F56C547474DFA9708166EFFE1A1C83">
    <w:name w:val="E13F56C547474DFA9708166EFFE1A1C83"/>
    <w:rsid w:val="0078634F"/>
    <w:rPr>
      <w:rFonts w:eastAsiaTheme="minorHAnsi"/>
      <w:lang w:eastAsia="en-US"/>
    </w:rPr>
  </w:style>
  <w:style w:type="paragraph" w:customStyle="1" w:styleId="AE552002FD54483990FC0781BD4900413">
    <w:name w:val="AE552002FD54483990FC0781BD4900413"/>
    <w:rsid w:val="0078634F"/>
    <w:rPr>
      <w:rFonts w:eastAsiaTheme="minorHAnsi"/>
      <w:lang w:eastAsia="en-US"/>
    </w:rPr>
  </w:style>
  <w:style w:type="paragraph" w:customStyle="1" w:styleId="94A92634939F4FD099A3E6C7B95C679E3">
    <w:name w:val="94A92634939F4FD099A3E6C7B95C679E3"/>
    <w:rsid w:val="0078634F"/>
    <w:rPr>
      <w:rFonts w:eastAsiaTheme="minorHAnsi"/>
      <w:lang w:eastAsia="en-US"/>
    </w:rPr>
  </w:style>
  <w:style w:type="paragraph" w:customStyle="1" w:styleId="F04A4350B569426BA225FB471C42DED53">
    <w:name w:val="F04A4350B569426BA225FB471C42DED53"/>
    <w:rsid w:val="0078634F"/>
    <w:rPr>
      <w:rFonts w:eastAsiaTheme="minorHAnsi"/>
      <w:lang w:eastAsia="en-US"/>
    </w:rPr>
  </w:style>
  <w:style w:type="paragraph" w:customStyle="1" w:styleId="1BB346E80E6B49C99B217F856E78B8C23">
    <w:name w:val="1BB346E80E6B49C99B217F856E78B8C23"/>
    <w:rsid w:val="0078634F"/>
    <w:rPr>
      <w:rFonts w:eastAsiaTheme="minorHAnsi"/>
      <w:lang w:eastAsia="en-US"/>
    </w:rPr>
  </w:style>
  <w:style w:type="paragraph" w:customStyle="1" w:styleId="3691DBD5275F496090B2C858B20C6C603">
    <w:name w:val="3691DBD5275F496090B2C858B20C6C603"/>
    <w:rsid w:val="0078634F"/>
    <w:rPr>
      <w:rFonts w:eastAsiaTheme="minorHAnsi"/>
      <w:lang w:eastAsia="en-US"/>
    </w:rPr>
  </w:style>
  <w:style w:type="paragraph" w:customStyle="1" w:styleId="27810DE75571469F828F0DBA525B90FE3">
    <w:name w:val="27810DE75571469F828F0DBA525B90FE3"/>
    <w:rsid w:val="0078634F"/>
    <w:rPr>
      <w:rFonts w:eastAsiaTheme="minorHAnsi"/>
      <w:lang w:eastAsia="en-US"/>
    </w:rPr>
  </w:style>
  <w:style w:type="paragraph" w:customStyle="1" w:styleId="14DC6ACDE3D942A1821D55ABC66AB66A">
    <w:name w:val="14DC6ACDE3D942A1821D55ABC66AB66A"/>
    <w:rsid w:val="0078634F"/>
    <w:rPr>
      <w:rFonts w:eastAsiaTheme="minorHAnsi"/>
      <w:lang w:eastAsia="en-US"/>
    </w:rPr>
  </w:style>
  <w:style w:type="paragraph" w:customStyle="1" w:styleId="E3D5E9B66B9348D087BAEC4ABA23CEA05">
    <w:name w:val="E3D5E9B66B9348D087BAEC4ABA23CEA05"/>
    <w:rsid w:val="0078634F"/>
    <w:rPr>
      <w:rFonts w:eastAsiaTheme="minorHAnsi"/>
      <w:lang w:eastAsia="en-US"/>
    </w:rPr>
  </w:style>
  <w:style w:type="paragraph" w:customStyle="1" w:styleId="12E0D3698A6C447BBE3394DC750707115">
    <w:name w:val="12E0D3698A6C447BBE3394DC750707115"/>
    <w:rsid w:val="0078634F"/>
    <w:rPr>
      <w:rFonts w:eastAsiaTheme="minorHAnsi"/>
      <w:lang w:eastAsia="en-US"/>
    </w:rPr>
  </w:style>
  <w:style w:type="paragraph" w:customStyle="1" w:styleId="5D4DE3FD91B34848AD1507BE2F77F31E2">
    <w:name w:val="5D4DE3FD91B34848AD1507BE2F77F31E2"/>
    <w:rsid w:val="0078634F"/>
    <w:rPr>
      <w:rFonts w:eastAsiaTheme="minorHAnsi"/>
      <w:lang w:eastAsia="en-US"/>
    </w:rPr>
  </w:style>
  <w:style w:type="paragraph" w:customStyle="1" w:styleId="01039D15624F4532BD19E7204F0BE4745">
    <w:name w:val="01039D15624F4532BD19E7204F0BE4745"/>
    <w:rsid w:val="0078634F"/>
    <w:rPr>
      <w:rFonts w:eastAsiaTheme="minorHAnsi"/>
      <w:lang w:eastAsia="en-US"/>
    </w:rPr>
  </w:style>
  <w:style w:type="paragraph" w:customStyle="1" w:styleId="1ED61726D6F441988FE5D09ADFE295FE4">
    <w:name w:val="1ED61726D6F441988FE5D09ADFE295FE4"/>
    <w:rsid w:val="0078634F"/>
    <w:rPr>
      <w:rFonts w:eastAsiaTheme="minorHAnsi"/>
      <w:lang w:eastAsia="en-US"/>
    </w:rPr>
  </w:style>
  <w:style w:type="paragraph" w:customStyle="1" w:styleId="A4901772386C46498DC3C9F5CD2FD01D4">
    <w:name w:val="A4901772386C46498DC3C9F5CD2FD01D4"/>
    <w:rsid w:val="0078634F"/>
    <w:rPr>
      <w:rFonts w:eastAsiaTheme="minorHAnsi"/>
      <w:lang w:eastAsia="en-US"/>
    </w:rPr>
  </w:style>
  <w:style w:type="paragraph" w:customStyle="1" w:styleId="BD7EF8CAE93B41C9963A149B26826C534">
    <w:name w:val="BD7EF8CAE93B41C9963A149B26826C534"/>
    <w:rsid w:val="0078634F"/>
    <w:rPr>
      <w:rFonts w:eastAsiaTheme="minorHAnsi"/>
      <w:lang w:eastAsia="en-US"/>
    </w:rPr>
  </w:style>
  <w:style w:type="paragraph" w:customStyle="1" w:styleId="CDBC65D0151F4FDB9908B5E554AEB2BE4">
    <w:name w:val="CDBC65D0151F4FDB9908B5E554AEB2BE4"/>
    <w:rsid w:val="0078634F"/>
    <w:rPr>
      <w:rFonts w:eastAsiaTheme="minorHAnsi"/>
      <w:lang w:eastAsia="en-US"/>
    </w:rPr>
  </w:style>
  <w:style w:type="paragraph" w:customStyle="1" w:styleId="FD140C87AFA14FCDAE1B23B529F970A24">
    <w:name w:val="FD140C87AFA14FCDAE1B23B529F970A24"/>
    <w:rsid w:val="0078634F"/>
    <w:rPr>
      <w:rFonts w:eastAsiaTheme="minorHAnsi"/>
      <w:lang w:eastAsia="en-US"/>
    </w:rPr>
  </w:style>
  <w:style w:type="paragraph" w:customStyle="1" w:styleId="8843137826A245CD91BCFCA0FC22B1364">
    <w:name w:val="8843137826A245CD91BCFCA0FC22B1364"/>
    <w:rsid w:val="0078634F"/>
    <w:rPr>
      <w:rFonts w:eastAsiaTheme="minorHAnsi"/>
      <w:lang w:eastAsia="en-US"/>
    </w:rPr>
  </w:style>
  <w:style w:type="paragraph" w:customStyle="1" w:styleId="9E8F121FD0974BE9B2C14AA26C5E9EDC4">
    <w:name w:val="9E8F121FD0974BE9B2C14AA26C5E9EDC4"/>
    <w:rsid w:val="0078634F"/>
    <w:rPr>
      <w:rFonts w:eastAsiaTheme="minorHAnsi"/>
      <w:lang w:eastAsia="en-US"/>
    </w:rPr>
  </w:style>
  <w:style w:type="paragraph" w:customStyle="1" w:styleId="0E5A9FD6B3AD499184C77014C9C2F8D84">
    <w:name w:val="0E5A9FD6B3AD499184C77014C9C2F8D84"/>
    <w:rsid w:val="0078634F"/>
    <w:rPr>
      <w:rFonts w:eastAsiaTheme="minorHAnsi"/>
      <w:lang w:eastAsia="en-US"/>
    </w:rPr>
  </w:style>
  <w:style w:type="paragraph" w:customStyle="1" w:styleId="81E481C1E8084F99983C6D27248698344">
    <w:name w:val="81E481C1E8084F99983C6D27248698344"/>
    <w:rsid w:val="0078634F"/>
    <w:rPr>
      <w:rFonts w:eastAsiaTheme="minorHAnsi"/>
      <w:lang w:eastAsia="en-US"/>
    </w:rPr>
  </w:style>
  <w:style w:type="paragraph" w:customStyle="1" w:styleId="6C390236C9594DA4B6282F3230D4693D4">
    <w:name w:val="6C390236C9594DA4B6282F3230D4693D4"/>
    <w:rsid w:val="0078634F"/>
    <w:rPr>
      <w:rFonts w:eastAsiaTheme="minorHAnsi"/>
      <w:lang w:eastAsia="en-US"/>
    </w:rPr>
  </w:style>
  <w:style w:type="paragraph" w:customStyle="1" w:styleId="448698EF44AB495AA865D560F9A639974">
    <w:name w:val="448698EF44AB495AA865D560F9A639974"/>
    <w:rsid w:val="0078634F"/>
    <w:rPr>
      <w:rFonts w:eastAsiaTheme="minorHAnsi"/>
      <w:lang w:eastAsia="en-US"/>
    </w:rPr>
  </w:style>
  <w:style w:type="paragraph" w:customStyle="1" w:styleId="B42C000665E54E108DD98CF5ECCFD0B64">
    <w:name w:val="B42C000665E54E108DD98CF5ECCFD0B64"/>
    <w:rsid w:val="0078634F"/>
    <w:rPr>
      <w:rFonts w:eastAsiaTheme="minorHAnsi"/>
      <w:lang w:eastAsia="en-US"/>
    </w:rPr>
  </w:style>
  <w:style w:type="paragraph" w:customStyle="1" w:styleId="E13F56C547474DFA9708166EFFE1A1C84">
    <w:name w:val="E13F56C547474DFA9708166EFFE1A1C84"/>
    <w:rsid w:val="0078634F"/>
    <w:rPr>
      <w:rFonts w:eastAsiaTheme="minorHAnsi"/>
      <w:lang w:eastAsia="en-US"/>
    </w:rPr>
  </w:style>
  <w:style w:type="paragraph" w:customStyle="1" w:styleId="AE552002FD54483990FC0781BD4900414">
    <w:name w:val="AE552002FD54483990FC0781BD4900414"/>
    <w:rsid w:val="0078634F"/>
    <w:rPr>
      <w:rFonts w:eastAsiaTheme="minorHAnsi"/>
      <w:lang w:eastAsia="en-US"/>
    </w:rPr>
  </w:style>
  <w:style w:type="paragraph" w:customStyle="1" w:styleId="94A92634939F4FD099A3E6C7B95C679E4">
    <w:name w:val="94A92634939F4FD099A3E6C7B95C679E4"/>
    <w:rsid w:val="0078634F"/>
    <w:rPr>
      <w:rFonts w:eastAsiaTheme="minorHAnsi"/>
      <w:lang w:eastAsia="en-US"/>
    </w:rPr>
  </w:style>
  <w:style w:type="paragraph" w:customStyle="1" w:styleId="F04A4350B569426BA225FB471C42DED54">
    <w:name w:val="F04A4350B569426BA225FB471C42DED54"/>
    <w:rsid w:val="0078634F"/>
    <w:rPr>
      <w:rFonts w:eastAsiaTheme="minorHAnsi"/>
      <w:lang w:eastAsia="en-US"/>
    </w:rPr>
  </w:style>
  <w:style w:type="paragraph" w:customStyle="1" w:styleId="1BB346E80E6B49C99B217F856E78B8C24">
    <w:name w:val="1BB346E80E6B49C99B217F856E78B8C24"/>
    <w:rsid w:val="0078634F"/>
    <w:rPr>
      <w:rFonts w:eastAsiaTheme="minorHAnsi"/>
      <w:lang w:eastAsia="en-US"/>
    </w:rPr>
  </w:style>
  <w:style w:type="paragraph" w:customStyle="1" w:styleId="3691DBD5275F496090B2C858B20C6C604">
    <w:name w:val="3691DBD5275F496090B2C858B20C6C604"/>
    <w:rsid w:val="0078634F"/>
    <w:rPr>
      <w:rFonts w:eastAsiaTheme="minorHAnsi"/>
      <w:lang w:eastAsia="en-US"/>
    </w:rPr>
  </w:style>
  <w:style w:type="paragraph" w:customStyle="1" w:styleId="27810DE75571469F828F0DBA525B90FE4">
    <w:name w:val="27810DE75571469F828F0DBA525B90FE4"/>
    <w:rsid w:val="0078634F"/>
    <w:rPr>
      <w:rFonts w:eastAsiaTheme="minorHAnsi"/>
      <w:lang w:eastAsia="en-US"/>
    </w:rPr>
  </w:style>
  <w:style w:type="paragraph" w:customStyle="1" w:styleId="14DC6ACDE3D942A1821D55ABC66AB66A1">
    <w:name w:val="14DC6ACDE3D942A1821D55ABC66AB66A1"/>
    <w:rsid w:val="0078634F"/>
    <w:rPr>
      <w:rFonts w:eastAsiaTheme="minorHAnsi"/>
      <w:lang w:eastAsia="en-US"/>
    </w:rPr>
  </w:style>
  <w:style w:type="paragraph" w:customStyle="1" w:styleId="E3D5E9B66B9348D087BAEC4ABA23CEA06">
    <w:name w:val="E3D5E9B66B9348D087BAEC4ABA23CEA06"/>
    <w:rsid w:val="0078634F"/>
    <w:rPr>
      <w:rFonts w:eastAsiaTheme="minorHAnsi"/>
      <w:lang w:eastAsia="en-US"/>
    </w:rPr>
  </w:style>
  <w:style w:type="paragraph" w:customStyle="1" w:styleId="12E0D3698A6C447BBE3394DC750707116">
    <w:name w:val="12E0D3698A6C447BBE3394DC750707116"/>
    <w:rsid w:val="0078634F"/>
    <w:rPr>
      <w:rFonts w:eastAsiaTheme="minorHAnsi"/>
      <w:lang w:eastAsia="en-US"/>
    </w:rPr>
  </w:style>
  <w:style w:type="paragraph" w:customStyle="1" w:styleId="5D4DE3FD91B34848AD1507BE2F77F31E3">
    <w:name w:val="5D4DE3FD91B34848AD1507BE2F77F31E3"/>
    <w:rsid w:val="0078634F"/>
    <w:rPr>
      <w:rFonts w:eastAsiaTheme="minorHAnsi"/>
      <w:lang w:eastAsia="en-US"/>
    </w:rPr>
  </w:style>
  <w:style w:type="paragraph" w:customStyle="1" w:styleId="01039D15624F4532BD19E7204F0BE4746">
    <w:name w:val="01039D15624F4532BD19E7204F0BE4746"/>
    <w:rsid w:val="0078634F"/>
    <w:rPr>
      <w:rFonts w:eastAsiaTheme="minorHAnsi"/>
      <w:lang w:eastAsia="en-US"/>
    </w:rPr>
  </w:style>
  <w:style w:type="paragraph" w:customStyle="1" w:styleId="1ED61726D6F441988FE5D09ADFE295FE5">
    <w:name w:val="1ED61726D6F441988FE5D09ADFE295FE5"/>
    <w:rsid w:val="0078634F"/>
    <w:rPr>
      <w:rFonts w:eastAsiaTheme="minorHAnsi"/>
      <w:lang w:eastAsia="en-US"/>
    </w:rPr>
  </w:style>
  <w:style w:type="paragraph" w:customStyle="1" w:styleId="A4901772386C46498DC3C9F5CD2FD01D5">
    <w:name w:val="A4901772386C46498DC3C9F5CD2FD01D5"/>
    <w:rsid w:val="0078634F"/>
    <w:rPr>
      <w:rFonts w:eastAsiaTheme="minorHAnsi"/>
      <w:lang w:eastAsia="en-US"/>
    </w:rPr>
  </w:style>
  <w:style w:type="paragraph" w:customStyle="1" w:styleId="BD7EF8CAE93B41C9963A149B26826C535">
    <w:name w:val="BD7EF8CAE93B41C9963A149B26826C535"/>
    <w:rsid w:val="0078634F"/>
    <w:rPr>
      <w:rFonts w:eastAsiaTheme="minorHAnsi"/>
      <w:lang w:eastAsia="en-US"/>
    </w:rPr>
  </w:style>
  <w:style w:type="paragraph" w:customStyle="1" w:styleId="CDBC65D0151F4FDB9908B5E554AEB2BE5">
    <w:name w:val="CDBC65D0151F4FDB9908B5E554AEB2BE5"/>
    <w:rsid w:val="0078634F"/>
    <w:rPr>
      <w:rFonts w:eastAsiaTheme="minorHAnsi"/>
      <w:lang w:eastAsia="en-US"/>
    </w:rPr>
  </w:style>
  <w:style w:type="paragraph" w:customStyle="1" w:styleId="FD140C87AFA14FCDAE1B23B529F970A25">
    <w:name w:val="FD140C87AFA14FCDAE1B23B529F970A25"/>
    <w:rsid w:val="0078634F"/>
    <w:rPr>
      <w:rFonts w:eastAsiaTheme="minorHAnsi"/>
      <w:lang w:eastAsia="en-US"/>
    </w:rPr>
  </w:style>
  <w:style w:type="paragraph" w:customStyle="1" w:styleId="8843137826A245CD91BCFCA0FC22B1365">
    <w:name w:val="8843137826A245CD91BCFCA0FC22B1365"/>
    <w:rsid w:val="0078634F"/>
    <w:rPr>
      <w:rFonts w:eastAsiaTheme="minorHAnsi"/>
      <w:lang w:eastAsia="en-US"/>
    </w:rPr>
  </w:style>
  <w:style w:type="paragraph" w:customStyle="1" w:styleId="9E8F121FD0974BE9B2C14AA26C5E9EDC5">
    <w:name w:val="9E8F121FD0974BE9B2C14AA26C5E9EDC5"/>
    <w:rsid w:val="0078634F"/>
    <w:rPr>
      <w:rFonts w:eastAsiaTheme="minorHAnsi"/>
      <w:lang w:eastAsia="en-US"/>
    </w:rPr>
  </w:style>
  <w:style w:type="paragraph" w:customStyle="1" w:styleId="0E5A9FD6B3AD499184C77014C9C2F8D85">
    <w:name w:val="0E5A9FD6B3AD499184C77014C9C2F8D85"/>
    <w:rsid w:val="0078634F"/>
    <w:rPr>
      <w:rFonts w:eastAsiaTheme="minorHAnsi"/>
      <w:lang w:eastAsia="en-US"/>
    </w:rPr>
  </w:style>
  <w:style w:type="paragraph" w:customStyle="1" w:styleId="81E481C1E8084F99983C6D27248698345">
    <w:name w:val="81E481C1E8084F99983C6D27248698345"/>
    <w:rsid w:val="0078634F"/>
    <w:rPr>
      <w:rFonts w:eastAsiaTheme="minorHAnsi"/>
      <w:lang w:eastAsia="en-US"/>
    </w:rPr>
  </w:style>
  <w:style w:type="paragraph" w:customStyle="1" w:styleId="6C390236C9594DA4B6282F3230D4693D5">
    <w:name w:val="6C390236C9594DA4B6282F3230D4693D5"/>
    <w:rsid w:val="0078634F"/>
    <w:rPr>
      <w:rFonts w:eastAsiaTheme="minorHAnsi"/>
      <w:lang w:eastAsia="en-US"/>
    </w:rPr>
  </w:style>
  <w:style w:type="paragraph" w:customStyle="1" w:styleId="448698EF44AB495AA865D560F9A639975">
    <w:name w:val="448698EF44AB495AA865D560F9A639975"/>
    <w:rsid w:val="0078634F"/>
    <w:rPr>
      <w:rFonts w:eastAsiaTheme="minorHAnsi"/>
      <w:lang w:eastAsia="en-US"/>
    </w:rPr>
  </w:style>
  <w:style w:type="paragraph" w:customStyle="1" w:styleId="B42C000665E54E108DD98CF5ECCFD0B65">
    <w:name w:val="B42C000665E54E108DD98CF5ECCFD0B65"/>
    <w:rsid w:val="0078634F"/>
    <w:rPr>
      <w:rFonts w:eastAsiaTheme="minorHAnsi"/>
      <w:lang w:eastAsia="en-US"/>
    </w:rPr>
  </w:style>
  <w:style w:type="paragraph" w:customStyle="1" w:styleId="E13F56C547474DFA9708166EFFE1A1C85">
    <w:name w:val="E13F56C547474DFA9708166EFFE1A1C85"/>
    <w:rsid w:val="0078634F"/>
    <w:rPr>
      <w:rFonts w:eastAsiaTheme="minorHAnsi"/>
      <w:lang w:eastAsia="en-US"/>
    </w:rPr>
  </w:style>
  <w:style w:type="paragraph" w:customStyle="1" w:styleId="AE552002FD54483990FC0781BD4900415">
    <w:name w:val="AE552002FD54483990FC0781BD4900415"/>
    <w:rsid w:val="0078634F"/>
    <w:rPr>
      <w:rFonts w:eastAsiaTheme="minorHAnsi"/>
      <w:lang w:eastAsia="en-US"/>
    </w:rPr>
  </w:style>
  <w:style w:type="paragraph" w:customStyle="1" w:styleId="94A92634939F4FD099A3E6C7B95C679E5">
    <w:name w:val="94A92634939F4FD099A3E6C7B95C679E5"/>
    <w:rsid w:val="0078634F"/>
    <w:rPr>
      <w:rFonts w:eastAsiaTheme="minorHAnsi"/>
      <w:lang w:eastAsia="en-US"/>
    </w:rPr>
  </w:style>
  <w:style w:type="paragraph" w:customStyle="1" w:styleId="F04A4350B569426BA225FB471C42DED55">
    <w:name w:val="F04A4350B569426BA225FB471C42DED55"/>
    <w:rsid w:val="0078634F"/>
    <w:rPr>
      <w:rFonts w:eastAsiaTheme="minorHAnsi"/>
      <w:lang w:eastAsia="en-US"/>
    </w:rPr>
  </w:style>
  <w:style w:type="paragraph" w:customStyle="1" w:styleId="1BB346E80E6B49C99B217F856E78B8C25">
    <w:name w:val="1BB346E80E6B49C99B217F856E78B8C25"/>
    <w:rsid w:val="0078634F"/>
    <w:rPr>
      <w:rFonts w:eastAsiaTheme="minorHAnsi"/>
      <w:lang w:eastAsia="en-US"/>
    </w:rPr>
  </w:style>
  <w:style w:type="paragraph" w:customStyle="1" w:styleId="3691DBD5275F496090B2C858B20C6C605">
    <w:name w:val="3691DBD5275F496090B2C858B20C6C605"/>
    <w:rsid w:val="0078634F"/>
    <w:rPr>
      <w:rFonts w:eastAsiaTheme="minorHAnsi"/>
      <w:lang w:eastAsia="en-US"/>
    </w:rPr>
  </w:style>
  <w:style w:type="paragraph" w:customStyle="1" w:styleId="27810DE75571469F828F0DBA525B90FE5">
    <w:name w:val="27810DE75571469F828F0DBA525B90FE5"/>
    <w:rsid w:val="0078634F"/>
    <w:rPr>
      <w:rFonts w:eastAsiaTheme="minorHAnsi"/>
      <w:lang w:eastAsia="en-US"/>
    </w:rPr>
  </w:style>
  <w:style w:type="paragraph" w:customStyle="1" w:styleId="14DC6ACDE3D942A1821D55ABC66AB66A2">
    <w:name w:val="14DC6ACDE3D942A1821D55ABC66AB66A2"/>
    <w:rsid w:val="0078634F"/>
    <w:rPr>
      <w:rFonts w:eastAsiaTheme="minorHAnsi"/>
      <w:lang w:eastAsia="en-US"/>
    </w:rPr>
  </w:style>
  <w:style w:type="paragraph" w:customStyle="1" w:styleId="E3D5E9B66B9348D087BAEC4ABA23CEA07">
    <w:name w:val="E3D5E9B66B9348D087BAEC4ABA23CEA07"/>
    <w:rsid w:val="0078634F"/>
    <w:rPr>
      <w:rFonts w:eastAsiaTheme="minorHAnsi"/>
      <w:lang w:eastAsia="en-US"/>
    </w:rPr>
  </w:style>
  <w:style w:type="paragraph" w:customStyle="1" w:styleId="12E0D3698A6C447BBE3394DC750707117">
    <w:name w:val="12E0D3698A6C447BBE3394DC750707117"/>
    <w:rsid w:val="0078634F"/>
    <w:rPr>
      <w:rFonts w:eastAsiaTheme="minorHAnsi"/>
      <w:lang w:eastAsia="en-US"/>
    </w:rPr>
  </w:style>
  <w:style w:type="paragraph" w:customStyle="1" w:styleId="5D4DE3FD91B34848AD1507BE2F77F31E4">
    <w:name w:val="5D4DE3FD91B34848AD1507BE2F77F31E4"/>
    <w:rsid w:val="0078634F"/>
    <w:rPr>
      <w:rFonts w:eastAsiaTheme="minorHAnsi"/>
      <w:lang w:eastAsia="en-US"/>
    </w:rPr>
  </w:style>
  <w:style w:type="paragraph" w:customStyle="1" w:styleId="01039D15624F4532BD19E7204F0BE4747">
    <w:name w:val="01039D15624F4532BD19E7204F0BE4747"/>
    <w:rsid w:val="0078634F"/>
    <w:rPr>
      <w:rFonts w:eastAsiaTheme="minorHAnsi"/>
      <w:lang w:eastAsia="en-US"/>
    </w:rPr>
  </w:style>
  <w:style w:type="paragraph" w:customStyle="1" w:styleId="1ED61726D6F441988FE5D09ADFE295FE6">
    <w:name w:val="1ED61726D6F441988FE5D09ADFE295FE6"/>
    <w:rsid w:val="0078634F"/>
    <w:rPr>
      <w:rFonts w:eastAsiaTheme="minorHAnsi"/>
      <w:lang w:eastAsia="en-US"/>
    </w:rPr>
  </w:style>
  <w:style w:type="paragraph" w:customStyle="1" w:styleId="A4901772386C46498DC3C9F5CD2FD01D6">
    <w:name w:val="A4901772386C46498DC3C9F5CD2FD01D6"/>
    <w:rsid w:val="0078634F"/>
    <w:rPr>
      <w:rFonts w:eastAsiaTheme="minorHAnsi"/>
      <w:lang w:eastAsia="en-US"/>
    </w:rPr>
  </w:style>
  <w:style w:type="paragraph" w:customStyle="1" w:styleId="BD7EF8CAE93B41C9963A149B26826C536">
    <w:name w:val="BD7EF8CAE93B41C9963A149B26826C536"/>
    <w:rsid w:val="0078634F"/>
    <w:rPr>
      <w:rFonts w:eastAsiaTheme="minorHAnsi"/>
      <w:lang w:eastAsia="en-US"/>
    </w:rPr>
  </w:style>
  <w:style w:type="paragraph" w:customStyle="1" w:styleId="CDBC65D0151F4FDB9908B5E554AEB2BE6">
    <w:name w:val="CDBC65D0151F4FDB9908B5E554AEB2BE6"/>
    <w:rsid w:val="0078634F"/>
    <w:rPr>
      <w:rFonts w:eastAsiaTheme="minorHAnsi"/>
      <w:lang w:eastAsia="en-US"/>
    </w:rPr>
  </w:style>
  <w:style w:type="paragraph" w:customStyle="1" w:styleId="FD140C87AFA14FCDAE1B23B529F970A26">
    <w:name w:val="FD140C87AFA14FCDAE1B23B529F970A26"/>
    <w:rsid w:val="0078634F"/>
    <w:rPr>
      <w:rFonts w:eastAsiaTheme="minorHAnsi"/>
      <w:lang w:eastAsia="en-US"/>
    </w:rPr>
  </w:style>
  <w:style w:type="paragraph" w:customStyle="1" w:styleId="8843137826A245CD91BCFCA0FC22B1366">
    <w:name w:val="8843137826A245CD91BCFCA0FC22B1366"/>
    <w:rsid w:val="0078634F"/>
    <w:rPr>
      <w:rFonts w:eastAsiaTheme="minorHAnsi"/>
      <w:lang w:eastAsia="en-US"/>
    </w:rPr>
  </w:style>
  <w:style w:type="paragraph" w:customStyle="1" w:styleId="9E8F121FD0974BE9B2C14AA26C5E9EDC6">
    <w:name w:val="9E8F121FD0974BE9B2C14AA26C5E9EDC6"/>
    <w:rsid w:val="0078634F"/>
    <w:rPr>
      <w:rFonts w:eastAsiaTheme="minorHAnsi"/>
      <w:lang w:eastAsia="en-US"/>
    </w:rPr>
  </w:style>
  <w:style w:type="paragraph" w:customStyle="1" w:styleId="0E5A9FD6B3AD499184C77014C9C2F8D86">
    <w:name w:val="0E5A9FD6B3AD499184C77014C9C2F8D86"/>
    <w:rsid w:val="0078634F"/>
    <w:rPr>
      <w:rFonts w:eastAsiaTheme="minorHAnsi"/>
      <w:lang w:eastAsia="en-US"/>
    </w:rPr>
  </w:style>
  <w:style w:type="paragraph" w:customStyle="1" w:styleId="81E481C1E8084F99983C6D27248698346">
    <w:name w:val="81E481C1E8084F99983C6D27248698346"/>
    <w:rsid w:val="0078634F"/>
    <w:rPr>
      <w:rFonts w:eastAsiaTheme="minorHAnsi"/>
      <w:lang w:eastAsia="en-US"/>
    </w:rPr>
  </w:style>
  <w:style w:type="paragraph" w:customStyle="1" w:styleId="6C390236C9594DA4B6282F3230D4693D6">
    <w:name w:val="6C390236C9594DA4B6282F3230D4693D6"/>
    <w:rsid w:val="0078634F"/>
    <w:rPr>
      <w:rFonts w:eastAsiaTheme="minorHAnsi"/>
      <w:lang w:eastAsia="en-US"/>
    </w:rPr>
  </w:style>
  <w:style w:type="paragraph" w:customStyle="1" w:styleId="448698EF44AB495AA865D560F9A639976">
    <w:name w:val="448698EF44AB495AA865D560F9A639976"/>
    <w:rsid w:val="0078634F"/>
    <w:rPr>
      <w:rFonts w:eastAsiaTheme="minorHAnsi"/>
      <w:lang w:eastAsia="en-US"/>
    </w:rPr>
  </w:style>
  <w:style w:type="paragraph" w:customStyle="1" w:styleId="B42C000665E54E108DD98CF5ECCFD0B66">
    <w:name w:val="B42C000665E54E108DD98CF5ECCFD0B66"/>
    <w:rsid w:val="0078634F"/>
    <w:rPr>
      <w:rFonts w:eastAsiaTheme="minorHAnsi"/>
      <w:lang w:eastAsia="en-US"/>
    </w:rPr>
  </w:style>
  <w:style w:type="paragraph" w:customStyle="1" w:styleId="E13F56C547474DFA9708166EFFE1A1C86">
    <w:name w:val="E13F56C547474DFA9708166EFFE1A1C86"/>
    <w:rsid w:val="0078634F"/>
    <w:rPr>
      <w:rFonts w:eastAsiaTheme="minorHAnsi"/>
      <w:lang w:eastAsia="en-US"/>
    </w:rPr>
  </w:style>
  <w:style w:type="paragraph" w:customStyle="1" w:styleId="AE552002FD54483990FC0781BD4900416">
    <w:name w:val="AE552002FD54483990FC0781BD4900416"/>
    <w:rsid w:val="0078634F"/>
    <w:rPr>
      <w:rFonts w:eastAsiaTheme="minorHAnsi"/>
      <w:lang w:eastAsia="en-US"/>
    </w:rPr>
  </w:style>
  <w:style w:type="paragraph" w:customStyle="1" w:styleId="94A92634939F4FD099A3E6C7B95C679E6">
    <w:name w:val="94A92634939F4FD099A3E6C7B95C679E6"/>
    <w:rsid w:val="0078634F"/>
    <w:rPr>
      <w:rFonts w:eastAsiaTheme="minorHAnsi"/>
      <w:lang w:eastAsia="en-US"/>
    </w:rPr>
  </w:style>
  <w:style w:type="paragraph" w:customStyle="1" w:styleId="F04A4350B569426BA225FB471C42DED56">
    <w:name w:val="F04A4350B569426BA225FB471C42DED56"/>
    <w:rsid w:val="0078634F"/>
    <w:rPr>
      <w:rFonts w:eastAsiaTheme="minorHAnsi"/>
      <w:lang w:eastAsia="en-US"/>
    </w:rPr>
  </w:style>
  <w:style w:type="paragraph" w:customStyle="1" w:styleId="1BB346E80E6B49C99B217F856E78B8C26">
    <w:name w:val="1BB346E80E6B49C99B217F856E78B8C26"/>
    <w:rsid w:val="0078634F"/>
    <w:rPr>
      <w:rFonts w:eastAsiaTheme="minorHAnsi"/>
      <w:lang w:eastAsia="en-US"/>
    </w:rPr>
  </w:style>
  <w:style w:type="paragraph" w:customStyle="1" w:styleId="3691DBD5275F496090B2C858B20C6C606">
    <w:name w:val="3691DBD5275F496090B2C858B20C6C606"/>
    <w:rsid w:val="0078634F"/>
    <w:rPr>
      <w:rFonts w:eastAsiaTheme="minorHAnsi"/>
      <w:lang w:eastAsia="en-US"/>
    </w:rPr>
  </w:style>
  <w:style w:type="paragraph" w:customStyle="1" w:styleId="27810DE75571469F828F0DBA525B90FE6">
    <w:name w:val="27810DE75571469F828F0DBA525B90FE6"/>
    <w:rsid w:val="0078634F"/>
    <w:rPr>
      <w:rFonts w:eastAsiaTheme="minorHAnsi"/>
      <w:lang w:eastAsia="en-US"/>
    </w:rPr>
  </w:style>
  <w:style w:type="paragraph" w:customStyle="1" w:styleId="14DC6ACDE3D942A1821D55ABC66AB66A3">
    <w:name w:val="14DC6ACDE3D942A1821D55ABC66AB66A3"/>
    <w:rsid w:val="0078634F"/>
    <w:rPr>
      <w:rFonts w:eastAsiaTheme="minorHAnsi"/>
      <w:lang w:eastAsia="en-US"/>
    </w:rPr>
  </w:style>
  <w:style w:type="paragraph" w:customStyle="1" w:styleId="E3D5E9B66B9348D087BAEC4ABA23CEA08">
    <w:name w:val="E3D5E9B66B9348D087BAEC4ABA23CEA08"/>
    <w:rsid w:val="0078634F"/>
    <w:rPr>
      <w:rFonts w:eastAsiaTheme="minorHAnsi"/>
      <w:lang w:eastAsia="en-US"/>
    </w:rPr>
  </w:style>
  <w:style w:type="paragraph" w:customStyle="1" w:styleId="12E0D3698A6C447BBE3394DC750707118">
    <w:name w:val="12E0D3698A6C447BBE3394DC750707118"/>
    <w:rsid w:val="0078634F"/>
    <w:rPr>
      <w:rFonts w:eastAsiaTheme="minorHAnsi"/>
      <w:lang w:eastAsia="en-US"/>
    </w:rPr>
  </w:style>
  <w:style w:type="paragraph" w:customStyle="1" w:styleId="5D4DE3FD91B34848AD1507BE2F77F31E5">
    <w:name w:val="5D4DE3FD91B34848AD1507BE2F77F31E5"/>
    <w:rsid w:val="0078634F"/>
    <w:rPr>
      <w:rFonts w:eastAsiaTheme="minorHAnsi"/>
      <w:lang w:eastAsia="en-US"/>
    </w:rPr>
  </w:style>
  <w:style w:type="paragraph" w:customStyle="1" w:styleId="01039D15624F4532BD19E7204F0BE4748">
    <w:name w:val="01039D15624F4532BD19E7204F0BE4748"/>
    <w:rsid w:val="0078634F"/>
    <w:rPr>
      <w:rFonts w:eastAsiaTheme="minorHAnsi"/>
      <w:lang w:eastAsia="en-US"/>
    </w:rPr>
  </w:style>
  <w:style w:type="paragraph" w:customStyle="1" w:styleId="1ED61726D6F441988FE5D09ADFE295FE7">
    <w:name w:val="1ED61726D6F441988FE5D09ADFE295FE7"/>
    <w:rsid w:val="0078634F"/>
    <w:rPr>
      <w:rFonts w:eastAsiaTheme="minorHAnsi"/>
      <w:lang w:eastAsia="en-US"/>
    </w:rPr>
  </w:style>
  <w:style w:type="paragraph" w:customStyle="1" w:styleId="A4901772386C46498DC3C9F5CD2FD01D7">
    <w:name w:val="A4901772386C46498DC3C9F5CD2FD01D7"/>
    <w:rsid w:val="0078634F"/>
    <w:rPr>
      <w:rFonts w:eastAsiaTheme="minorHAnsi"/>
      <w:lang w:eastAsia="en-US"/>
    </w:rPr>
  </w:style>
  <w:style w:type="paragraph" w:customStyle="1" w:styleId="BD7EF8CAE93B41C9963A149B26826C537">
    <w:name w:val="BD7EF8CAE93B41C9963A149B26826C537"/>
    <w:rsid w:val="0078634F"/>
    <w:rPr>
      <w:rFonts w:eastAsiaTheme="minorHAnsi"/>
      <w:lang w:eastAsia="en-US"/>
    </w:rPr>
  </w:style>
  <w:style w:type="paragraph" w:customStyle="1" w:styleId="CDBC65D0151F4FDB9908B5E554AEB2BE7">
    <w:name w:val="CDBC65D0151F4FDB9908B5E554AEB2BE7"/>
    <w:rsid w:val="0078634F"/>
    <w:rPr>
      <w:rFonts w:eastAsiaTheme="minorHAnsi"/>
      <w:lang w:eastAsia="en-US"/>
    </w:rPr>
  </w:style>
  <w:style w:type="paragraph" w:customStyle="1" w:styleId="FD140C87AFA14FCDAE1B23B529F970A27">
    <w:name w:val="FD140C87AFA14FCDAE1B23B529F970A27"/>
    <w:rsid w:val="0078634F"/>
    <w:rPr>
      <w:rFonts w:eastAsiaTheme="minorHAnsi"/>
      <w:lang w:eastAsia="en-US"/>
    </w:rPr>
  </w:style>
  <w:style w:type="paragraph" w:customStyle="1" w:styleId="8843137826A245CD91BCFCA0FC22B1367">
    <w:name w:val="8843137826A245CD91BCFCA0FC22B1367"/>
    <w:rsid w:val="0078634F"/>
    <w:rPr>
      <w:rFonts w:eastAsiaTheme="minorHAnsi"/>
      <w:lang w:eastAsia="en-US"/>
    </w:rPr>
  </w:style>
  <w:style w:type="paragraph" w:customStyle="1" w:styleId="9E8F121FD0974BE9B2C14AA26C5E9EDC7">
    <w:name w:val="9E8F121FD0974BE9B2C14AA26C5E9EDC7"/>
    <w:rsid w:val="0078634F"/>
    <w:rPr>
      <w:rFonts w:eastAsiaTheme="minorHAnsi"/>
      <w:lang w:eastAsia="en-US"/>
    </w:rPr>
  </w:style>
  <w:style w:type="paragraph" w:customStyle="1" w:styleId="0E5A9FD6B3AD499184C77014C9C2F8D87">
    <w:name w:val="0E5A9FD6B3AD499184C77014C9C2F8D87"/>
    <w:rsid w:val="0078634F"/>
    <w:rPr>
      <w:rFonts w:eastAsiaTheme="minorHAnsi"/>
      <w:lang w:eastAsia="en-US"/>
    </w:rPr>
  </w:style>
  <w:style w:type="paragraph" w:customStyle="1" w:styleId="81E481C1E8084F99983C6D27248698347">
    <w:name w:val="81E481C1E8084F99983C6D27248698347"/>
    <w:rsid w:val="0078634F"/>
    <w:rPr>
      <w:rFonts w:eastAsiaTheme="minorHAnsi"/>
      <w:lang w:eastAsia="en-US"/>
    </w:rPr>
  </w:style>
  <w:style w:type="paragraph" w:customStyle="1" w:styleId="6C390236C9594DA4B6282F3230D4693D7">
    <w:name w:val="6C390236C9594DA4B6282F3230D4693D7"/>
    <w:rsid w:val="0078634F"/>
    <w:rPr>
      <w:rFonts w:eastAsiaTheme="minorHAnsi"/>
      <w:lang w:eastAsia="en-US"/>
    </w:rPr>
  </w:style>
  <w:style w:type="paragraph" w:customStyle="1" w:styleId="448698EF44AB495AA865D560F9A639977">
    <w:name w:val="448698EF44AB495AA865D560F9A639977"/>
    <w:rsid w:val="0078634F"/>
    <w:rPr>
      <w:rFonts w:eastAsiaTheme="minorHAnsi"/>
      <w:lang w:eastAsia="en-US"/>
    </w:rPr>
  </w:style>
  <w:style w:type="paragraph" w:customStyle="1" w:styleId="B42C000665E54E108DD98CF5ECCFD0B67">
    <w:name w:val="B42C000665E54E108DD98CF5ECCFD0B67"/>
    <w:rsid w:val="0078634F"/>
    <w:rPr>
      <w:rFonts w:eastAsiaTheme="minorHAnsi"/>
      <w:lang w:eastAsia="en-US"/>
    </w:rPr>
  </w:style>
  <w:style w:type="paragraph" w:customStyle="1" w:styleId="E13F56C547474DFA9708166EFFE1A1C87">
    <w:name w:val="E13F56C547474DFA9708166EFFE1A1C87"/>
    <w:rsid w:val="0078634F"/>
    <w:rPr>
      <w:rFonts w:eastAsiaTheme="minorHAnsi"/>
      <w:lang w:eastAsia="en-US"/>
    </w:rPr>
  </w:style>
  <w:style w:type="paragraph" w:customStyle="1" w:styleId="AE552002FD54483990FC0781BD4900417">
    <w:name w:val="AE552002FD54483990FC0781BD4900417"/>
    <w:rsid w:val="0078634F"/>
    <w:rPr>
      <w:rFonts w:eastAsiaTheme="minorHAnsi"/>
      <w:lang w:eastAsia="en-US"/>
    </w:rPr>
  </w:style>
  <w:style w:type="paragraph" w:customStyle="1" w:styleId="94A92634939F4FD099A3E6C7B95C679E7">
    <w:name w:val="94A92634939F4FD099A3E6C7B95C679E7"/>
    <w:rsid w:val="0078634F"/>
    <w:rPr>
      <w:rFonts w:eastAsiaTheme="minorHAnsi"/>
      <w:lang w:eastAsia="en-US"/>
    </w:rPr>
  </w:style>
  <w:style w:type="paragraph" w:customStyle="1" w:styleId="F04A4350B569426BA225FB471C42DED57">
    <w:name w:val="F04A4350B569426BA225FB471C42DED57"/>
    <w:rsid w:val="0078634F"/>
    <w:rPr>
      <w:rFonts w:eastAsiaTheme="minorHAnsi"/>
      <w:lang w:eastAsia="en-US"/>
    </w:rPr>
  </w:style>
  <w:style w:type="paragraph" w:customStyle="1" w:styleId="1BB346E80E6B49C99B217F856E78B8C27">
    <w:name w:val="1BB346E80E6B49C99B217F856E78B8C27"/>
    <w:rsid w:val="0078634F"/>
    <w:rPr>
      <w:rFonts w:eastAsiaTheme="minorHAnsi"/>
      <w:lang w:eastAsia="en-US"/>
    </w:rPr>
  </w:style>
  <w:style w:type="paragraph" w:customStyle="1" w:styleId="3691DBD5275F496090B2C858B20C6C607">
    <w:name w:val="3691DBD5275F496090B2C858B20C6C607"/>
    <w:rsid w:val="0078634F"/>
    <w:rPr>
      <w:rFonts w:eastAsiaTheme="minorHAnsi"/>
      <w:lang w:eastAsia="en-US"/>
    </w:rPr>
  </w:style>
  <w:style w:type="paragraph" w:customStyle="1" w:styleId="27810DE75571469F828F0DBA525B90FE7">
    <w:name w:val="27810DE75571469F828F0DBA525B90FE7"/>
    <w:rsid w:val="0078634F"/>
    <w:rPr>
      <w:rFonts w:eastAsiaTheme="minorHAnsi"/>
      <w:lang w:eastAsia="en-US"/>
    </w:rPr>
  </w:style>
  <w:style w:type="paragraph" w:customStyle="1" w:styleId="14DC6ACDE3D942A1821D55ABC66AB66A4">
    <w:name w:val="14DC6ACDE3D942A1821D55ABC66AB66A4"/>
    <w:rsid w:val="0078634F"/>
    <w:rPr>
      <w:rFonts w:eastAsiaTheme="minorHAnsi"/>
      <w:lang w:eastAsia="en-US"/>
    </w:rPr>
  </w:style>
  <w:style w:type="paragraph" w:customStyle="1" w:styleId="E3D5E9B66B9348D087BAEC4ABA23CEA09">
    <w:name w:val="E3D5E9B66B9348D087BAEC4ABA23CEA09"/>
    <w:rsid w:val="00B835AF"/>
    <w:rPr>
      <w:rFonts w:eastAsiaTheme="minorHAnsi"/>
      <w:lang w:eastAsia="en-US"/>
    </w:rPr>
  </w:style>
  <w:style w:type="paragraph" w:customStyle="1" w:styleId="12E0D3698A6C447BBE3394DC750707119">
    <w:name w:val="12E0D3698A6C447BBE3394DC750707119"/>
    <w:rsid w:val="00B835AF"/>
    <w:rPr>
      <w:rFonts w:eastAsiaTheme="minorHAnsi"/>
      <w:lang w:eastAsia="en-US"/>
    </w:rPr>
  </w:style>
  <w:style w:type="paragraph" w:customStyle="1" w:styleId="5D4DE3FD91B34848AD1507BE2F77F31E6">
    <w:name w:val="5D4DE3FD91B34848AD1507BE2F77F31E6"/>
    <w:rsid w:val="00B835AF"/>
    <w:rPr>
      <w:rFonts w:eastAsiaTheme="minorHAnsi"/>
      <w:lang w:eastAsia="en-US"/>
    </w:rPr>
  </w:style>
  <w:style w:type="paragraph" w:customStyle="1" w:styleId="01039D15624F4532BD19E7204F0BE4749">
    <w:name w:val="01039D15624F4532BD19E7204F0BE4749"/>
    <w:rsid w:val="00B835AF"/>
    <w:rPr>
      <w:rFonts w:eastAsiaTheme="minorHAnsi"/>
      <w:lang w:eastAsia="en-US"/>
    </w:rPr>
  </w:style>
  <w:style w:type="paragraph" w:customStyle="1" w:styleId="1ED61726D6F441988FE5D09ADFE295FE8">
    <w:name w:val="1ED61726D6F441988FE5D09ADFE295FE8"/>
    <w:rsid w:val="00B835AF"/>
    <w:rPr>
      <w:rFonts w:eastAsiaTheme="minorHAnsi"/>
      <w:lang w:eastAsia="en-US"/>
    </w:rPr>
  </w:style>
  <w:style w:type="paragraph" w:customStyle="1" w:styleId="A750238A123F49DC968B45D9C302727E">
    <w:name w:val="A750238A123F49DC968B45D9C302727E"/>
    <w:rsid w:val="00B835AF"/>
    <w:rPr>
      <w:rFonts w:eastAsiaTheme="minorHAnsi"/>
      <w:lang w:eastAsia="en-US"/>
    </w:rPr>
  </w:style>
  <w:style w:type="paragraph" w:customStyle="1" w:styleId="BD7EF8CAE93B41C9963A149B26826C538">
    <w:name w:val="BD7EF8CAE93B41C9963A149B26826C538"/>
    <w:rsid w:val="00B835AF"/>
    <w:rPr>
      <w:rFonts w:eastAsiaTheme="minorHAnsi"/>
      <w:lang w:eastAsia="en-US"/>
    </w:rPr>
  </w:style>
  <w:style w:type="paragraph" w:customStyle="1" w:styleId="CDBC65D0151F4FDB9908B5E554AEB2BE8">
    <w:name w:val="CDBC65D0151F4FDB9908B5E554AEB2BE8"/>
    <w:rsid w:val="00B835AF"/>
    <w:rPr>
      <w:rFonts w:eastAsiaTheme="minorHAnsi"/>
      <w:lang w:eastAsia="en-US"/>
    </w:rPr>
  </w:style>
  <w:style w:type="paragraph" w:customStyle="1" w:styleId="FD140C87AFA14FCDAE1B23B529F970A28">
    <w:name w:val="FD140C87AFA14FCDAE1B23B529F970A28"/>
    <w:rsid w:val="00B835AF"/>
    <w:rPr>
      <w:rFonts w:eastAsiaTheme="minorHAnsi"/>
      <w:lang w:eastAsia="en-US"/>
    </w:rPr>
  </w:style>
  <w:style w:type="paragraph" w:customStyle="1" w:styleId="8843137826A245CD91BCFCA0FC22B1368">
    <w:name w:val="8843137826A245CD91BCFCA0FC22B1368"/>
    <w:rsid w:val="00B835AF"/>
    <w:rPr>
      <w:rFonts w:eastAsiaTheme="minorHAnsi"/>
      <w:lang w:eastAsia="en-US"/>
    </w:rPr>
  </w:style>
  <w:style w:type="paragraph" w:customStyle="1" w:styleId="9E8F121FD0974BE9B2C14AA26C5E9EDC8">
    <w:name w:val="9E8F121FD0974BE9B2C14AA26C5E9EDC8"/>
    <w:rsid w:val="00B835AF"/>
    <w:rPr>
      <w:rFonts w:eastAsiaTheme="minorHAnsi"/>
      <w:lang w:eastAsia="en-US"/>
    </w:rPr>
  </w:style>
  <w:style w:type="paragraph" w:customStyle="1" w:styleId="0E5A9FD6B3AD499184C77014C9C2F8D88">
    <w:name w:val="0E5A9FD6B3AD499184C77014C9C2F8D88"/>
    <w:rsid w:val="00B835AF"/>
    <w:rPr>
      <w:rFonts w:eastAsiaTheme="minorHAnsi"/>
      <w:lang w:eastAsia="en-US"/>
    </w:rPr>
  </w:style>
  <w:style w:type="paragraph" w:customStyle="1" w:styleId="81E481C1E8084F99983C6D27248698348">
    <w:name w:val="81E481C1E8084F99983C6D27248698348"/>
    <w:rsid w:val="00B835AF"/>
    <w:rPr>
      <w:rFonts w:eastAsiaTheme="minorHAnsi"/>
      <w:lang w:eastAsia="en-US"/>
    </w:rPr>
  </w:style>
  <w:style w:type="paragraph" w:customStyle="1" w:styleId="6C390236C9594DA4B6282F3230D4693D8">
    <w:name w:val="6C390236C9594DA4B6282F3230D4693D8"/>
    <w:rsid w:val="00B835AF"/>
    <w:rPr>
      <w:rFonts w:eastAsiaTheme="minorHAnsi"/>
      <w:lang w:eastAsia="en-US"/>
    </w:rPr>
  </w:style>
  <w:style w:type="paragraph" w:customStyle="1" w:styleId="448698EF44AB495AA865D560F9A639978">
    <w:name w:val="448698EF44AB495AA865D560F9A639978"/>
    <w:rsid w:val="00B835AF"/>
    <w:rPr>
      <w:rFonts w:eastAsiaTheme="minorHAnsi"/>
      <w:lang w:eastAsia="en-US"/>
    </w:rPr>
  </w:style>
  <w:style w:type="paragraph" w:customStyle="1" w:styleId="B42C000665E54E108DD98CF5ECCFD0B68">
    <w:name w:val="B42C000665E54E108DD98CF5ECCFD0B68"/>
    <w:rsid w:val="00B835AF"/>
    <w:rPr>
      <w:rFonts w:eastAsiaTheme="minorHAnsi"/>
      <w:lang w:eastAsia="en-US"/>
    </w:rPr>
  </w:style>
  <w:style w:type="paragraph" w:customStyle="1" w:styleId="E13F56C547474DFA9708166EFFE1A1C88">
    <w:name w:val="E13F56C547474DFA9708166EFFE1A1C88"/>
    <w:rsid w:val="00B835AF"/>
    <w:rPr>
      <w:rFonts w:eastAsiaTheme="minorHAnsi"/>
      <w:lang w:eastAsia="en-US"/>
    </w:rPr>
  </w:style>
  <w:style w:type="paragraph" w:customStyle="1" w:styleId="AE552002FD54483990FC0781BD4900418">
    <w:name w:val="AE552002FD54483990FC0781BD4900418"/>
    <w:rsid w:val="00B835AF"/>
    <w:rPr>
      <w:rFonts w:eastAsiaTheme="minorHAnsi"/>
      <w:lang w:eastAsia="en-US"/>
    </w:rPr>
  </w:style>
  <w:style w:type="paragraph" w:customStyle="1" w:styleId="94A92634939F4FD099A3E6C7B95C679E8">
    <w:name w:val="94A92634939F4FD099A3E6C7B95C679E8"/>
    <w:rsid w:val="00B835AF"/>
    <w:rPr>
      <w:rFonts w:eastAsiaTheme="minorHAnsi"/>
      <w:lang w:eastAsia="en-US"/>
    </w:rPr>
  </w:style>
  <w:style w:type="paragraph" w:customStyle="1" w:styleId="F04A4350B569426BA225FB471C42DED58">
    <w:name w:val="F04A4350B569426BA225FB471C42DED58"/>
    <w:rsid w:val="00B835AF"/>
    <w:rPr>
      <w:rFonts w:eastAsiaTheme="minorHAnsi"/>
      <w:lang w:eastAsia="en-US"/>
    </w:rPr>
  </w:style>
  <w:style w:type="paragraph" w:customStyle="1" w:styleId="1BB346E80E6B49C99B217F856E78B8C28">
    <w:name w:val="1BB346E80E6B49C99B217F856E78B8C28"/>
    <w:rsid w:val="00B835AF"/>
    <w:rPr>
      <w:rFonts w:eastAsiaTheme="minorHAnsi"/>
      <w:lang w:eastAsia="en-US"/>
    </w:rPr>
  </w:style>
  <w:style w:type="paragraph" w:customStyle="1" w:styleId="3691DBD5275F496090B2C858B20C6C608">
    <w:name w:val="3691DBD5275F496090B2C858B20C6C608"/>
    <w:rsid w:val="00B835AF"/>
    <w:rPr>
      <w:rFonts w:eastAsiaTheme="minorHAnsi"/>
      <w:lang w:eastAsia="en-US"/>
    </w:rPr>
  </w:style>
  <w:style w:type="paragraph" w:customStyle="1" w:styleId="27810DE75571469F828F0DBA525B90FE8">
    <w:name w:val="27810DE75571469F828F0DBA525B90FE8"/>
    <w:rsid w:val="00B835AF"/>
    <w:rPr>
      <w:rFonts w:eastAsiaTheme="minorHAnsi"/>
      <w:lang w:eastAsia="en-US"/>
    </w:rPr>
  </w:style>
  <w:style w:type="paragraph" w:customStyle="1" w:styleId="14DC6ACDE3D942A1821D55ABC66AB66A5">
    <w:name w:val="14DC6ACDE3D942A1821D55ABC66AB66A5"/>
    <w:rsid w:val="00B835A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835AF"/>
    <w:rPr>
      <w:color w:val="808080"/>
    </w:rPr>
  </w:style>
  <w:style w:type="paragraph" w:customStyle="1" w:styleId="E3D5E9B66B9348D087BAEC4ABA23CEA0">
    <w:name w:val="E3D5E9B66B9348D087BAEC4ABA23CEA0"/>
    <w:rsid w:val="001D7F81"/>
    <w:rPr>
      <w:rFonts w:eastAsiaTheme="minorHAnsi"/>
      <w:lang w:eastAsia="en-US"/>
    </w:rPr>
  </w:style>
  <w:style w:type="paragraph" w:customStyle="1" w:styleId="12E0D3698A6C447BBE3394DC75070711">
    <w:name w:val="12E0D3698A6C447BBE3394DC75070711"/>
    <w:rsid w:val="001D7F81"/>
    <w:rPr>
      <w:rFonts w:eastAsiaTheme="minorHAnsi"/>
      <w:lang w:eastAsia="en-US"/>
    </w:rPr>
  </w:style>
  <w:style w:type="paragraph" w:customStyle="1" w:styleId="5D4DE3FD91B34848AD1507BE2F77F31E">
    <w:name w:val="5D4DE3FD91B34848AD1507BE2F77F31E"/>
    <w:rsid w:val="001D7F81"/>
    <w:rPr>
      <w:rFonts w:eastAsiaTheme="minorHAnsi"/>
      <w:lang w:eastAsia="en-US"/>
    </w:rPr>
  </w:style>
  <w:style w:type="paragraph" w:customStyle="1" w:styleId="01039D15624F4532BD19E7204F0BE474">
    <w:name w:val="01039D15624F4532BD19E7204F0BE474"/>
    <w:rsid w:val="001D7F81"/>
    <w:rPr>
      <w:rFonts w:eastAsiaTheme="minorHAnsi"/>
      <w:lang w:eastAsia="en-US"/>
    </w:rPr>
  </w:style>
  <w:style w:type="paragraph" w:customStyle="1" w:styleId="E3D5E9B66B9348D087BAEC4ABA23CEA01">
    <w:name w:val="E3D5E9B66B9348D087BAEC4ABA23CEA01"/>
    <w:rsid w:val="00946783"/>
    <w:rPr>
      <w:rFonts w:eastAsiaTheme="minorHAnsi"/>
      <w:lang w:eastAsia="en-US"/>
    </w:rPr>
  </w:style>
  <w:style w:type="paragraph" w:customStyle="1" w:styleId="12E0D3698A6C447BBE3394DC750707111">
    <w:name w:val="12E0D3698A6C447BBE3394DC750707111"/>
    <w:rsid w:val="00946783"/>
    <w:rPr>
      <w:rFonts w:eastAsiaTheme="minorHAnsi"/>
      <w:lang w:eastAsia="en-US"/>
    </w:rPr>
  </w:style>
  <w:style w:type="paragraph" w:customStyle="1" w:styleId="01039D15624F4532BD19E7204F0BE4741">
    <w:name w:val="01039D15624F4532BD19E7204F0BE4741"/>
    <w:rsid w:val="00946783"/>
    <w:rPr>
      <w:rFonts w:eastAsiaTheme="minorHAnsi"/>
      <w:lang w:eastAsia="en-US"/>
    </w:rPr>
  </w:style>
  <w:style w:type="paragraph" w:customStyle="1" w:styleId="1ED61726D6F441988FE5D09ADFE295FE">
    <w:name w:val="1ED61726D6F441988FE5D09ADFE295FE"/>
    <w:rsid w:val="00946783"/>
    <w:rPr>
      <w:rFonts w:eastAsiaTheme="minorHAnsi"/>
      <w:lang w:eastAsia="en-US"/>
    </w:rPr>
  </w:style>
  <w:style w:type="paragraph" w:customStyle="1" w:styleId="A4901772386C46498DC3C9F5CD2FD01D">
    <w:name w:val="A4901772386C46498DC3C9F5CD2FD01D"/>
    <w:rsid w:val="00946783"/>
    <w:rPr>
      <w:rFonts w:eastAsiaTheme="minorHAnsi"/>
      <w:lang w:eastAsia="en-US"/>
    </w:rPr>
  </w:style>
  <w:style w:type="paragraph" w:customStyle="1" w:styleId="BD7EF8CAE93B41C9963A149B26826C53">
    <w:name w:val="BD7EF8CAE93B41C9963A149B26826C53"/>
    <w:rsid w:val="00946783"/>
    <w:rPr>
      <w:rFonts w:eastAsiaTheme="minorHAnsi"/>
      <w:lang w:eastAsia="en-US"/>
    </w:rPr>
  </w:style>
  <w:style w:type="paragraph" w:customStyle="1" w:styleId="CDBC65D0151F4FDB9908B5E554AEB2BE">
    <w:name w:val="CDBC65D0151F4FDB9908B5E554AEB2BE"/>
    <w:rsid w:val="00946783"/>
    <w:rPr>
      <w:rFonts w:eastAsiaTheme="minorHAnsi"/>
      <w:lang w:eastAsia="en-US"/>
    </w:rPr>
  </w:style>
  <w:style w:type="paragraph" w:customStyle="1" w:styleId="FD140C87AFA14FCDAE1B23B529F970A2">
    <w:name w:val="FD140C87AFA14FCDAE1B23B529F970A2"/>
    <w:rsid w:val="00946783"/>
    <w:rPr>
      <w:rFonts w:eastAsiaTheme="minorHAnsi"/>
      <w:lang w:eastAsia="en-US"/>
    </w:rPr>
  </w:style>
  <w:style w:type="paragraph" w:customStyle="1" w:styleId="8843137826A245CD91BCFCA0FC22B136">
    <w:name w:val="8843137826A245CD91BCFCA0FC22B136"/>
    <w:rsid w:val="00946783"/>
    <w:rPr>
      <w:rFonts w:eastAsiaTheme="minorHAnsi"/>
      <w:lang w:eastAsia="en-US"/>
    </w:rPr>
  </w:style>
  <w:style w:type="paragraph" w:customStyle="1" w:styleId="E9CC01B7E9D7497B800701C4E91E2D22">
    <w:name w:val="E9CC01B7E9D7497B800701C4E91E2D22"/>
    <w:rsid w:val="00946783"/>
    <w:rPr>
      <w:rFonts w:eastAsiaTheme="minorHAnsi"/>
      <w:lang w:eastAsia="en-US"/>
    </w:rPr>
  </w:style>
  <w:style w:type="paragraph" w:customStyle="1" w:styleId="7099D7EA043E4AC0A023CF7D4C48C001">
    <w:name w:val="7099D7EA043E4AC0A023CF7D4C48C001"/>
    <w:rsid w:val="00946783"/>
    <w:rPr>
      <w:rFonts w:eastAsiaTheme="minorHAnsi"/>
      <w:lang w:eastAsia="en-US"/>
    </w:rPr>
  </w:style>
  <w:style w:type="paragraph" w:customStyle="1" w:styleId="2AAD99D9B87B4764BC055CF5DC4973BB">
    <w:name w:val="2AAD99D9B87B4764BC055CF5DC4973BB"/>
    <w:rsid w:val="00946783"/>
    <w:rPr>
      <w:rFonts w:eastAsiaTheme="minorHAnsi"/>
      <w:lang w:eastAsia="en-US"/>
    </w:rPr>
  </w:style>
  <w:style w:type="paragraph" w:customStyle="1" w:styleId="3D79BF6980184642B1B4932DE32F61F5">
    <w:name w:val="3D79BF6980184642B1B4932DE32F61F5"/>
    <w:rsid w:val="00946783"/>
    <w:rPr>
      <w:rFonts w:eastAsiaTheme="minorHAnsi"/>
      <w:lang w:eastAsia="en-US"/>
    </w:rPr>
  </w:style>
  <w:style w:type="paragraph" w:customStyle="1" w:styleId="A9A330E090E84C9CA21CE51F376B4FCC">
    <w:name w:val="A9A330E090E84C9CA21CE51F376B4FCC"/>
    <w:rsid w:val="00946783"/>
    <w:rPr>
      <w:rFonts w:eastAsiaTheme="minorHAnsi"/>
      <w:lang w:eastAsia="en-US"/>
    </w:rPr>
  </w:style>
  <w:style w:type="paragraph" w:customStyle="1" w:styleId="CD2A123D93AC43C083C3A125AF5BB664">
    <w:name w:val="CD2A123D93AC43C083C3A125AF5BB664"/>
    <w:rsid w:val="00946783"/>
    <w:rPr>
      <w:rFonts w:eastAsiaTheme="minorHAnsi"/>
      <w:lang w:eastAsia="en-US"/>
    </w:rPr>
  </w:style>
  <w:style w:type="paragraph" w:customStyle="1" w:styleId="B19409DBFD3A49C38B0AE6837FAAC5B5">
    <w:name w:val="B19409DBFD3A49C38B0AE6837FAAC5B5"/>
    <w:rsid w:val="00946783"/>
    <w:rPr>
      <w:rFonts w:eastAsiaTheme="minorHAnsi"/>
      <w:lang w:eastAsia="en-US"/>
    </w:rPr>
  </w:style>
  <w:style w:type="paragraph" w:customStyle="1" w:styleId="DF9B954E4B62477FB7DA2EA45256E2D6">
    <w:name w:val="DF9B954E4B62477FB7DA2EA45256E2D6"/>
    <w:rsid w:val="00946783"/>
    <w:rPr>
      <w:rFonts w:eastAsiaTheme="minorHAnsi"/>
      <w:lang w:eastAsia="en-US"/>
    </w:rPr>
  </w:style>
  <w:style w:type="paragraph" w:customStyle="1" w:styleId="2082655526F044E8A079590716861DAD">
    <w:name w:val="2082655526F044E8A079590716861DAD"/>
    <w:rsid w:val="00946783"/>
    <w:rPr>
      <w:rFonts w:eastAsiaTheme="minorHAnsi"/>
      <w:lang w:eastAsia="en-US"/>
    </w:rPr>
  </w:style>
  <w:style w:type="paragraph" w:customStyle="1" w:styleId="3133333B4B774B27BAE43648CD8DD2DC">
    <w:name w:val="3133333B4B774B27BAE43648CD8DD2DC"/>
    <w:rsid w:val="00946783"/>
    <w:rPr>
      <w:rFonts w:eastAsiaTheme="minorHAnsi"/>
      <w:lang w:eastAsia="en-US"/>
    </w:rPr>
  </w:style>
  <w:style w:type="paragraph" w:customStyle="1" w:styleId="E369E211638542FBA615142CE0089F3E">
    <w:name w:val="E369E211638542FBA615142CE0089F3E"/>
    <w:rsid w:val="00946783"/>
    <w:rPr>
      <w:rFonts w:eastAsiaTheme="minorHAnsi"/>
      <w:lang w:eastAsia="en-US"/>
    </w:rPr>
  </w:style>
  <w:style w:type="paragraph" w:customStyle="1" w:styleId="2A0917B5BE7F42F9B05A578F60C30F7D">
    <w:name w:val="2A0917B5BE7F42F9B05A578F60C30F7D"/>
    <w:rsid w:val="00946783"/>
    <w:rPr>
      <w:rFonts w:eastAsiaTheme="minorHAnsi"/>
      <w:lang w:eastAsia="en-US"/>
    </w:rPr>
  </w:style>
  <w:style w:type="paragraph" w:customStyle="1" w:styleId="9E8F121FD0974BE9B2C14AA26C5E9EDC">
    <w:name w:val="9E8F121FD0974BE9B2C14AA26C5E9EDC"/>
    <w:rsid w:val="00946783"/>
  </w:style>
  <w:style w:type="paragraph" w:customStyle="1" w:styleId="0E5A9FD6B3AD499184C77014C9C2F8D8">
    <w:name w:val="0E5A9FD6B3AD499184C77014C9C2F8D8"/>
    <w:rsid w:val="00946783"/>
  </w:style>
  <w:style w:type="paragraph" w:customStyle="1" w:styleId="81E481C1E8084F99983C6D2724869834">
    <w:name w:val="81E481C1E8084F99983C6D2724869834"/>
    <w:rsid w:val="00946783"/>
  </w:style>
  <w:style w:type="paragraph" w:customStyle="1" w:styleId="6C390236C9594DA4B6282F3230D4693D">
    <w:name w:val="6C390236C9594DA4B6282F3230D4693D"/>
    <w:rsid w:val="00946783"/>
  </w:style>
  <w:style w:type="paragraph" w:customStyle="1" w:styleId="448698EF44AB495AA865D560F9A63997">
    <w:name w:val="448698EF44AB495AA865D560F9A63997"/>
    <w:rsid w:val="00946783"/>
  </w:style>
  <w:style w:type="paragraph" w:customStyle="1" w:styleId="B42C000665E54E108DD98CF5ECCFD0B6">
    <w:name w:val="B42C000665E54E108DD98CF5ECCFD0B6"/>
    <w:rsid w:val="00946783"/>
  </w:style>
  <w:style w:type="paragraph" w:customStyle="1" w:styleId="E13F56C547474DFA9708166EFFE1A1C8">
    <w:name w:val="E13F56C547474DFA9708166EFFE1A1C8"/>
    <w:rsid w:val="00946783"/>
  </w:style>
  <w:style w:type="paragraph" w:customStyle="1" w:styleId="AE552002FD54483990FC0781BD490041">
    <w:name w:val="AE552002FD54483990FC0781BD490041"/>
    <w:rsid w:val="00946783"/>
  </w:style>
  <w:style w:type="paragraph" w:customStyle="1" w:styleId="94A92634939F4FD099A3E6C7B95C679E">
    <w:name w:val="94A92634939F4FD099A3E6C7B95C679E"/>
    <w:rsid w:val="00946783"/>
  </w:style>
  <w:style w:type="paragraph" w:customStyle="1" w:styleId="F04A4350B569426BA225FB471C42DED5">
    <w:name w:val="F04A4350B569426BA225FB471C42DED5"/>
    <w:rsid w:val="00946783"/>
  </w:style>
  <w:style w:type="paragraph" w:customStyle="1" w:styleId="1BB346E80E6B49C99B217F856E78B8C2">
    <w:name w:val="1BB346E80E6B49C99B217F856E78B8C2"/>
    <w:rsid w:val="00946783"/>
  </w:style>
  <w:style w:type="paragraph" w:customStyle="1" w:styleId="3691DBD5275F496090B2C858B20C6C60">
    <w:name w:val="3691DBD5275F496090B2C858B20C6C60"/>
    <w:rsid w:val="00946783"/>
  </w:style>
  <w:style w:type="paragraph" w:customStyle="1" w:styleId="27810DE75571469F828F0DBA525B90FE">
    <w:name w:val="27810DE75571469F828F0DBA525B90FE"/>
    <w:rsid w:val="00946783"/>
  </w:style>
  <w:style w:type="paragraph" w:customStyle="1" w:styleId="E3D5E9B66B9348D087BAEC4ABA23CEA02">
    <w:name w:val="E3D5E9B66B9348D087BAEC4ABA23CEA02"/>
    <w:rsid w:val="00946783"/>
    <w:rPr>
      <w:rFonts w:eastAsiaTheme="minorHAnsi"/>
      <w:lang w:eastAsia="en-US"/>
    </w:rPr>
  </w:style>
  <w:style w:type="paragraph" w:customStyle="1" w:styleId="12E0D3698A6C447BBE3394DC750707112">
    <w:name w:val="12E0D3698A6C447BBE3394DC750707112"/>
    <w:rsid w:val="00946783"/>
    <w:rPr>
      <w:rFonts w:eastAsiaTheme="minorHAnsi"/>
      <w:lang w:eastAsia="en-US"/>
    </w:rPr>
  </w:style>
  <w:style w:type="paragraph" w:customStyle="1" w:styleId="01039D15624F4532BD19E7204F0BE4742">
    <w:name w:val="01039D15624F4532BD19E7204F0BE4742"/>
    <w:rsid w:val="00946783"/>
    <w:rPr>
      <w:rFonts w:eastAsiaTheme="minorHAnsi"/>
      <w:lang w:eastAsia="en-US"/>
    </w:rPr>
  </w:style>
  <w:style w:type="paragraph" w:customStyle="1" w:styleId="1ED61726D6F441988FE5D09ADFE295FE1">
    <w:name w:val="1ED61726D6F441988FE5D09ADFE295FE1"/>
    <w:rsid w:val="00946783"/>
    <w:rPr>
      <w:rFonts w:eastAsiaTheme="minorHAnsi"/>
      <w:lang w:eastAsia="en-US"/>
    </w:rPr>
  </w:style>
  <w:style w:type="paragraph" w:customStyle="1" w:styleId="A4901772386C46498DC3C9F5CD2FD01D1">
    <w:name w:val="A4901772386C46498DC3C9F5CD2FD01D1"/>
    <w:rsid w:val="00946783"/>
    <w:rPr>
      <w:rFonts w:eastAsiaTheme="minorHAnsi"/>
      <w:lang w:eastAsia="en-US"/>
    </w:rPr>
  </w:style>
  <w:style w:type="paragraph" w:customStyle="1" w:styleId="BD7EF8CAE93B41C9963A149B26826C531">
    <w:name w:val="BD7EF8CAE93B41C9963A149B26826C531"/>
    <w:rsid w:val="00946783"/>
    <w:rPr>
      <w:rFonts w:eastAsiaTheme="minorHAnsi"/>
      <w:lang w:eastAsia="en-US"/>
    </w:rPr>
  </w:style>
  <w:style w:type="paragraph" w:customStyle="1" w:styleId="CDBC65D0151F4FDB9908B5E554AEB2BE1">
    <w:name w:val="CDBC65D0151F4FDB9908B5E554AEB2BE1"/>
    <w:rsid w:val="00946783"/>
    <w:rPr>
      <w:rFonts w:eastAsiaTheme="minorHAnsi"/>
      <w:lang w:eastAsia="en-US"/>
    </w:rPr>
  </w:style>
  <w:style w:type="paragraph" w:customStyle="1" w:styleId="FD140C87AFA14FCDAE1B23B529F970A21">
    <w:name w:val="FD140C87AFA14FCDAE1B23B529F970A21"/>
    <w:rsid w:val="00946783"/>
    <w:rPr>
      <w:rFonts w:eastAsiaTheme="minorHAnsi"/>
      <w:lang w:eastAsia="en-US"/>
    </w:rPr>
  </w:style>
  <w:style w:type="paragraph" w:customStyle="1" w:styleId="8843137826A245CD91BCFCA0FC22B1361">
    <w:name w:val="8843137826A245CD91BCFCA0FC22B1361"/>
    <w:rsid w:val="00946783"/>
    <w:rPr>
      <w:rFonts w:eastAsiaTheme="minorHAnsi"/>
      <w:lang w:eastAsia="en-US"/>
    </w:rPr>
  </w:style>
  <w:style w:type="paragraph" w:customStyle="1" w:styleId="9E8F121FD0974BE9B2C14AA26C5E9EDC1">
    <w:name w:val="9E8F121FD0974BE9B2C14AA26C5E9EDC1"/>
    <w:rsid w:val="00946783"/>
    <w:rPr>
      <w:rFonts w:eastAsiaTheme="minorHAnsi"/>
      <w:lang w:eastAsia="en-US"/>
    </w:rPr>
  </w:style>
  <w:style w:type="paragraph" w:customStyle="1" w:styleId="0E5A9FD6B3AD499184C77014C9C2F8D81">
    <w:name w:val="0E5A9FD6B3AD499184C77014C9C2F8D81"/>
    <w:rsid w:val="00946783"/>
    <w:rPr>
      <w:rFonts w:eastAsiaTheme="minorHAnsi"/>
      <w:lang w:eastAsia="en-US"/>
    </w:rPr>
  </w:style>
  <w:style w:type="paragraph" w:customStyle="1" w:styleId="81E481C1E8084F99983C6D27248698341">
    <w:name w:val="81E481C1E8084F99983C6D27248698341"/>
    <w:rsid w:val="00946783"/>
    <w:rPr>
      <w:rFonts w:eastAsiaTheme="minorHAnsi"/>
      <w:lang w:eastAsia="en-US"/>
    </w:rPr>
  </w:style>
  <w:style w:type="paragraph" w:customStyle="1" w:styleId="6C390236C9594DA4B6282F3230D4693D1">
    <w:name w:val="6C390236C9594DA4B6282F3230D4693D1"/>
    <w:rsid w:val="00946783"/>
    <w:rPr>
      <w:rFonts w:eastAsiaTheme="minorHAnsi"/>
      <w:lang w:eastAsia="en-US"/>
    </w:rPr>
  </w:style>
  <w:style w:type="paragraph" w:customStyle="1" w:styleId="448698EF44AB495AA865D560F9A639971">
    <w:name w:val="448698EF44AB495AA865D560F9A639971"/>
    <w:rsid w:val="00946783"/>
    <w:rPr>
      <w:rFonts w:eastAsiaTheme="minorHAnsi"/>
      <w:lang w:eastAsia="en-US"/>
    </w:rPr>
  </w:style>
  <w:style w:type="paragraph" w:customStyle="1" w:styleId="B42C000665E54E108DD98CF5ECCFD0B61">
    <w:name w:val="B42C000665E54E108DD98CF5ECCFD0B61"/>
    <w:rsid w:val="00946783"/>
    <w:rPr>
      <w:rFonts w:eastAsiaTheme="minorHAnsi"/>
      <w:lang w:eastAsia="en-US"/>
    </w:rPr>
  </w:style>
  <w:style w:type="paragraph" w:customStyle="1" w:styleId="E13F56C547474DFA9708166EFFE1A1C81">
    <w:name w:val="E13F56C547474DFA9708166EFFE1A1C81"/>
    <w:rsid w:val="00946783"/>
    <w:rPr>
      <w:rFonts w:eastAsiaTheme="minorHAnsi"/>
      <w:lang w:eastAsia="en-US"/>
    </w:rPr>
  </w:style>
  <w:style w:type="paragraph" w:customStyle="1" w:styleId="AE552002FD54483990FC0781BD4900411">
    <w:name w:val="AE552002FD54483990FC0781BD4900411"/>
    <w:rsid w:val="00946783"/>
    <w:rPr>
      <w:rFonts w:eastAsiaTheme="minorHAnsi"/>
      <w:lang w:eastAsia="en-US"/>
    </w:rPr>
  </w:style>
  <w:style w:type="paragraph" w:customStyle="1" w:styleId="94A92634939F4FD099A3E6C7B95C679E1">
    <w:name w:val="94A92634939F4FD099A3E6C7B95C679E1"/>
    <w:rsid w:val="00946783"/>
    <w:rPr>
      <w:rFonts w:eastAsiaTheme="minorHAnsi"/>
      <w:lang w:eastAsia="en-US"/>
    </w:rPr>
  </w:style>
  <w:style w:type="paragraph" w:customStyle="1" w:styleId="F04A4350B569426BA225FB471C42DED51">
    <w:name w:val="F04A4350B569426BA225FB471C42DED51"/>
    <w:rsid w:val="00946783"/>
    <w:rPr>
      <w:rFonts w:eastAsiaTheme="minorHAnsi"/>
      <w:lang w:eastAsia="en-US"/>
    </w:rPr>
  </w:style>
  <w:style w:type="paragraph" w:customStyle="1" w:styleId="1BB346E80E6B49C99B217F856E78B8C21">
    <w:name w:val="1BB346E80E6B49C99B217F856E78B8C21"/>
    <w:rsid w:val="00946783"/>
    <w:rPr>
      <w:rFonts w:eastAsiaTheme="minorHAnsi"/>
      <w:lang w:eastAsia="en-US"/>
    </w:rPr>
  </w:style>
  <w:style w:type="paragraph" w:customStyle="1" w:styleId="3691DBD5275F496090B2C858B20C6C601">
    <w:name w:val="3691DBD5275F496090B2C858B20C6C601"/>
    <w:rsid w:val="00946783"/>
    <w:rPr>
      <w:rFonts w:eastAsiaTheme="minorHAnsi"/>
      <w:lang w:eastAsia="en-US"/>
    </w:rPr>
  </w:style>
  <w:style w:type="paragraph" w:customStyle="1" w:styleId="27810DE75571469F828F0DBA525B90FE1">
    <w:name w:val="27810DE75571469F828F0DBA525B90FE1"/>
    <w:rsid w:val="00946783"/>
    <w:rPr>
      <w:rFonts w:eastAsiaTheme="minorHAnsi"/>
      <w:lang w:eastAsia="en-US"/>
    </w:rPr>
  </w:style>
  <w:style w:type="paragraph" w:customStyle="1" w:styleId="E3D5E9B66B9348D087BAEC4ABA23CEA03">
    <w:name w:val="E3D5E9B66B9348D087BAEC4ABA23CEA03"/>
    <w:rsid w:val="0078634F"/>
    <w:rPr>
      <w:rFonts w:eastAsiaTheme="minorHAnsi"/>
      <w:lang w:eastAsia="en-US"/>
    </w:rPr>
  </w:style>
  <w:style w:type="paragraph" w:customStyle="1" w:styleId="12E0D3698A6C447BBE3394DC750707113">
    <w:name w:val="12E0D3698A6C447BBE3394DC750707113"/>
    <w:rsid w:val="0078634F"/>
    <w:rPr>
      <w:rFonts w:eastAsiaTheme="minorHAnsi"/>
      <w:lang w:eastAsia="en-US"/>
    </w:rPr>
  </w:style>
  <w:style w:type="paragraph" w:customStyle="1" w:styleId="01039D15624F4532BD19E7204F0BE4743">
    <w:name w:val="01039D15624F4532BD19E7204F0BE4743"/>
    <w:rsid w:val="0078634F"/>
    <w:rPr>
      <w:rFonts w:eastAsiaTheme="minorHAnsi"/>
      <w:lang w:eastAsia="en-US"/>
    </w:rPr>
  </w:style>
  <w:style w:type="paragraph" w:customStyle="1" w:styleId="1ED61726D6F441988FE5D09ADFE295FE2">
    <w:name w:val="1ED61726D6F441988FE5D09ADFE295FE2"/>
    <w:rsid w:val="0078634F"/>
    <w:rPr>
      <w:rFonts w:eastAsiaTheme="minorHAnsi"/>
      <w:lang w:eastAsia="en-US"/>
    </w:rPr>
  </w:style>
  <w:style w:type="paragraph" w:customStyle="1" w:styleId="A4901772386C46498DC3C9F5CD2FD01D2">
    <w:name w:val="A4901772386C46498DC3C9F5CD2FD01D2"/>
    <w:rsid w:val="0078634F"/>
    <w:rPr>
      <w:rFonts w:eastAsiaTheme="minorHAnsi"/>
      <w:lang w:eastAsia="en-US"/>
    </w:rPr>
  </w:style>
  <w:style w:type="paragraph" w:customStyle="1" w:styleId="BD7EF8CAE93B41C9963A149B26826C532">
    <w:name w:val="BD7EF8CAE93B41C9963A149B26826C532"/>
    <w:rsid w:val="0078634F"/>
    <w:rPr>
      <w:rFonts w:eastAsiaTheme="minorHAnsi"/>
      <w:lang w:eastAsia="en-US"/>
    </w:rPr>
  </w:style>
  <w:style w:type="paragraph" w:customStyle="1" w:styleId="CDBC65D0151F4FDB9908B5E554AEB2BE2">
    <w:name w:val="CDBC65D0151F4FDB9908B5E554AEB2BE2"/>
    <w:rsid w:val="0078634F"/>
    <w:rPr>
      <w:rFonts w:eastAsiaTheme="minorHAnsi"/>
      <w:lang w:eastAsia="en-US"/>
    </w:rPr>
  </w:style>
  <w:style w:type="paragraph" w:customStyle="1" w:styleId="FD140C87AFA14FCDAE1B23B529F970A22">
    <w:name w:val="FD140C87AFA14FCDAE1B23B529F970A22"/>
    <w:rsid w:val="0078634F"/>
    <w:rPr>
      <w:rFonts w:eastAsiaTheme="minorHAnsi"/>
      <w:lang w:eastAsia="en-US"/>
    </w:rPr>
  </w:style>
  <w:style w:type="paragraph" w:customStyle="1" w:styleId="8843137826A245CD91BCFCA0FC22B1362">
    <w:name w:val="8843137826A245CD91BCFCA0FC22B1362"/>
    <w:rsid w:val="0078634F"/>
    <w:rPr>
      <w:rFonts w:eastAsiaTheme="minorHAnsi"/>
      <w:lang w:eastAsia="en-US"/>
    </w:rPr>
  </w:style>
  <w:style w:type="paragraph" w:customStyle="1" w:styleId="9E8F121FD0974BE9B2C14AA26C5E9EDC2">
    <w:name w:val="9E8F121FD0974BE9B2C14AA26C5E9EDC2"/>
    <w:rsid w:val="0078634F"/>
    <w:rPr>
      <w:rFonts w:eastAsiaTheme="minorHAnsi"/>
      <w:lang w:eastAsia="en-US"/>
    </w:rPr>
  </w:style>
  <w:style w:type="paragraph" w:customStyle="1" w:styleId="0E5A9FD6B3AD499184C77014C9C2F8D82">
    <w:name w:val="0E5A9FD6B3AD499184C77014C9C2F8D82"/>
    <w:rsid w:val="0078634F"/>
    <w:rPr>
      <w:rFonts w:eastAsiaTheme="minorHAnsi"/>
      <w:lang w:eastAsia="en-US"/>
    </w:rPr>
  </w:style>
  <w:style w:type="paragraph" w:customStyle="1" w:styleId="81E481C1E8084F99983C6D27248698342">
    <w:name w:val="81E481C1E8084F99983C6D27248698342"/>
    <w:rsid w:val="0078634F"/>
    <w:rPr>
      <w:rFonts w:eastAsiaTheme="minorHAnsi"/>
      <w:lang w:eastAsia="en-US"/>
    </w:rPr>
  </w:style>
  <w:style w:type="paragraph" w:customStyle="1" w:styleId="6C390236C9594DA4B6282F3230D4693D2">
    <w:name w:val="6C390236C9594DA4B6282F3230D4693D2"/>
    <w:rsid w:val="0078634F"/>
    <w:rPr>
      <w:rFonts w:eastAsiaTheme="minorHAnsi"/>
      <w:lang w:eastAsia="en-US"/>
    </w:rPr>
  </w:style>
  <w:style w:type="paragraph" w:customStyle="1" w:styleId="448698EF44AB495AA865D560F9A639972">
    <w:name w:val="448698EF44AB495AA865D560F9A639972"/>
    <w:rsid w:val="0078634F"/>
    <w:rPr>
      <w:rFonts w:eastAsiaTheme="minorHAnsi"/>
      <w:lang w:eastAsia="en-US"/>
    </w:rPr>
  </w:style>
  <w:style w:type="paragraph" w:customStyle="1" w:styleId="B42C000665E54E108DD98CF5ECCFD0B62">
    <w:name w:val="B42C000665E54E108DD98CF5ECCFD0B62"/>
    <w:rsid w:val="0078634F"/>
    <w:rPr>
      <w:rFonts w:eastAsiaTheme="minorHAnsi"/>
      <w:lang w:eastAsia="en-US"/>
    </w:rPr>
  </w:style>
  <w:style w:type="paragraph" w:customStyle="1" w:styleId="E13F56C547474DFA9708166EFFE1A1C82">
    <w:name w:val="E13F56C547474DFA9708166EFFE1A1C82"/>
    <w:rsid w:val="0078634F"/>
    <w:rPr>
      <w:rFonts w:eastAsiaTheme="minorHAnsi"/>
      <w:lang w:eastAsia="en-US"/>
    </w:rPr>
  </w:style>
  <w:style w:type="paragraph" w:customStyle="1" w:styleId="AE552002FD54483990FC0781BD4900412">
    <w:name w:val="AE552002FD54483990FC0781BD4900412"/>
    <w:rsid w:val="0078634F"/>
    <w:rPr>
      <w:rFonts w:eastAsiaTheme="minorHAnsi"/>
      <w:lang w:eastAsia="en-US"/>
    </w:rPr>
  </w:style>
  <w:style w:type="paragraph" w:customStyle="1" w:styleId="94A92634939F4FD099A3E6C7B95C679E2">
    <w:name w:val="94A92634939F4FD099A3E6C7B95C679E2"/>
    <w:rsid w:val="0078634F"/>
    <w:rPr>
      <w:rFonts w:eastAsiaTheme="minorHAnsi"/>
      <w:lang w:eastAsia="en-US"/>
    </w:rPr>
  </w:style>
  <w:style w:type="paragraph" w:customStyle="1" w:styleId="F04A4350B569426BA225FB471C42DED52">
    <w:name w:val="F04A4350B569426BA225FB471C42DED52"/>
    <w:rsid w:val="0078634F"/>
    <w:rPr>
      <w:rFonts w:eastAsiaTheme="minorHAnsi"/>
      <w:lang w:eastAsia="en-US"/>
    </w:rPr>
  </w:style>
  <w:style w:type="paragraph" w:customStyle="1" w:styleId="1BB346E80E6B49C99B217F856E78B8C22">
    <w:name w:val="1BB346E80E6B49C99B217F856E78B8C22"/>
    <w:rsid w:val="0078634F"/>
    <w:rPr>
      <w:rFonts w:eastAsiaTheme="minorHAnsi"/>
      <w:lang w:eastAsia="en-US"/>
    </w:rPr>
  </w:style>
  <w:style w:type="paragraph" w:customStyle="1" w:styleId="3691DBD5275F496090B2C858B20C6C602">
    <w:name w:val="3691DBD5275F496090B2C858B20C6C602"/>
    <w:rsid w:val="0078634F"/>
    <w:rPr>
      <w:rFonts w:eastAsiaTheme="minorHAnsi"/>
      <w:lang w:eastAsia="en-US"/>
    </w:rPr>
  </w:style>
  <w:style w:type="paragraph" w:customStyle="1" w:styleId="27810DE75571469F828F0DBA525B90FE2">
    <w:name w:val="27810DE75571469F828F0DBA525B90FE2"/>
    <w:rsid w:val="0078634F"/>
    <w:rPr>
      <w:rFonts w:eastAsiaTheme="minorHAnsi"/>
      <w:lang w:eastAsia="en-US"/>
    </w:rPr>
  </w:style>
  <w:style w:type="paragraph" w:customStyle="1" w:styleId="E3D5E9B66B9348D087BAEC4ABA23CEA04">
    <w:name w:val="E3D5E9B66B9348D087BAEC4ABA23CEA04"/>
    <w:rsid w:val="0078634F"/>
    <w:rPr>
      <w:rFonts w:eastAsiaTheme="minorHAnsi"/>
      <w:lang w:eastAsia="en-US"/>
    </w:rPr>
  </w:style>
  <w:style w:type="paragraph" w:customStyle="1" w:styleId="12E0D3698A6C447BBE3394DC750707114">
    <w:name w:val="12E0D3698A6C447BBE3394DC750707114"/>
    <w:rsid w:val="0078634F"/>
    <w:rPr>
      <w:rFonts w:eastAsiaTheme="minorHAnsi"/>
      <w:lang w:eastAsia="en-US"/>
    </w:rPr>
  </w:style>
  <w:style w:type="paragraph" w:customStyle="1" w:styleId="5D4DE3FD91B34848AD1507BE2F77F31E1">
    <w:name w:val="5D4DE3FD91B34848AD1507BE2F77F31E1"/>
    <w:rsid w:val="0078634F"/>
    <w:rPr>
      <w:rFonts w:eastAsiaTheme="minorHAnsi"/>
      <w:lang w:eastAsia="en-US"/>
    </w:rPr>
  </w:style>
  <w:style w:type="paragraph" w:customStyle="1" w:styleId="01039D15624F4532BD19E7204F0BE4744">
    <w:name w:val="01039D15624F4532BD19E7204F0BE4744"/>
    <w:rsid w:val="0078634F"/>
    <w:rPr>
      <w:rFonts w:eastAsiaTheme="minorHAnsi"/>
      <w:lang w:eastAsia="en-US"/>
    </w:rPr>
  </w:style>
  <w:style w:type="paragraph" w:customStyle="1" w:styleId="1ED61726D6F441988FE5D09ADFE295FE3">
    <w:name w:val="1ED61726D6F441988FE5D09ADFE295FE3"/>
    <w:rsid w:val="0078634F"/>
    <w:rPr>
      <w:rFonts w:eastAsiaTheme="minorHAnsi"/>
      <w:lang w:eastAsia="en-US"/>
    </w:rPr>
  </w:style>
  <w:style w:type="paragraph" w:customStyle="1" w:styleId="A4901772386C46498DC3C9F5CD2FD01D3">
    <w:name w:val="A4901772386C46498DC3C9F5CD2FD01D3"/>
    <w:rsid w:val="0078634F"/>
    <w:rPr>
      <w:rFonts w:eastAsiaTheme="minorHAnsi"/>
      <w:lang w:eastAsia="en-US"/>
    </w:rPr>
  </w:style>
  <w:style w:type="paragraph" w:customStyle="1" w:styleId="BD7EF8CAE93B41C9963A149B26826C533">
    <w:name w:val="BD7EF8CAE93B41C9963A149B26826C533"/>
    <w:rsid w:val="0078634F"/>
    <w:rPr>
      <w:rFonts w:eastAsiaTheme="minorHAnsi"/>
      <w:lang w:eastAsia="en-US"/>
    </w:rPr>
  </w:style>
  <w:style w:type="paragraph" w:customStyle="1" w:styleId="CDBC65D0151F4FDB9908B5E554AEB2BE3">
    <w:name w:val="CDBC65D0151F4FDB9908B5E554AEB2BE3"/>
    <w:rsid w:val="0078634F"/>
    <w:rPr>
      <w:rFonts w:eastAsiaTheme="minorHAnsi"/>
      <w:lang w:eastAsia="en-US"/>
    </w:rPr>
  </w:style>
  <w:style w:type="paragraph" w:customStyle="1" w:styleId="FD140C87AFA14FCDAE1B23B529F970A23">
    <w:name w:val="FD140C87AFA14FCDAE1B23B529F970A23"/>
    <w:rsid w:val="0078634F"/>
    <w:rPr>
      <w:rFonts w:eastAsiaTheme="minorHAnsi"/>
      <w:lang w:eastAsia="en-US"/>
    </w:rPr>
  </w:style>
  <w:style w:type="paragraph" w:customStyle="1" w:styleId="8843137826A245CD91BCFCA0FC22B1363">
    <w:name w:val="8843137826A245CD91BCFCA0FC22B1363"/>
    <w:rsid w:val="0078634F"/>
    <w:rPr>
      <w:rFonts w:eastAsiaTheme="minorHAnsi"/>
      <w:lang w:eastAsia="en-US"/>
    </w:rPr>
  </w:style>
  <w:style w:type="paragraph" w:customStyle="1" w:styleId="9E8F121FD0974BE9B2C14AA26C5E9EDC3">
    <w:name w:val="9E8F121FD0974BE9B2C14AA26C5E9EDC3"/>
    <w:rsid w:val="0078634F"/>
    <w:rPr>
      <w:rFonts w:eastAsiaTheme="minorHAnsi"/>
      <w:lang w:eastAsia="en-US"/>
    </w:rPr>
  </w:style>
  <w:style w:type="paragraph" w:customStyle="1" w:styleId="0E5A9FD6B3AD499184C77014C9C2F8D83">
    <w:name w:val="0E5A9FD6B3AD499184C77014C9C2F8D83"/>
    <w:rsid w:val="0078634F"/>
    <w:rPr>
      <w:rFonts w:eastAsiaTheme="minorHAnsi"/>
      <w:lang w:eastAsia="en-US"/>
    </w:rPr>
  </w:style>
  <w:style w:type="paragraph" w:customStyle="1" w:styleId="81E481C1E8084F99983C6D27248698343">
    <w:name w:val="81E481C1E8084F99983C6D27248698343"/>
    <w:rsid w:val="0078634F"/>
    <w:rPr>
      <w:rFonts w:eastAsiaTheme="minorHAnsi"/>
      <w:lang w:eastAsia="en-US"/>
    </w:rPr>
  </w:style>
  <w:style w:type="paragraph" w:customStyle="1" w:styleId="6C390236C9594DA4B6282F3230D4693D3">
    <w:name w:val="6C390236C9594DA4B6282F3230D4693D3"/>
    <w:rsid w:val="0078634F"/>
    <w:rPr>
      <w:rFonts w:eastAsiaTheme="minorHAnsi"/>
      <w:lang w:eastAsia="en-US"/>
    </w:rPr>
  </w:style>
  <w:style w:type="paragraph" w:customStyle="1" w:styleId="448698EF44AB495AA865D560F9A639973">
    <w:name w:val="448698EF44AB495AA865D560F9A639973"/>
    <w:rsid w:val="0078634F"/>
    <w:rPr>
      <w:rFonts w:eastAsiaTheme="minorHAnsi"/>
      <w:lang w:eastAsia="en-US"/>
    </w:rPr>
  </w:style>
  <w:style w:type="paragraph" w:customStyle="1" w:styleId="B42C000665E54E108DD98CF5ECCFD0B63">
    <w:name w:val="B42C000665E54E108DD98CF5ECCFD0B63"/>
    <w:rsid w:val="0078634F"/>
    <w:rPr>
      <w:rFonts w:eastAsiaTheme="minorHAnsi"/>
      <w:lang w:eastAsia="en-US"/>
    </w:rPr>
  </w:style>
  <w:style w:type="paragraph" w:customStyle="1" w:styleId="E13F56C547474DFA9708166EFFE1A1C83">
    <w:name w:val="E13F56C547474DFA9708166EFFE1A1C83"/>
    <w:rsid w:val="0078634F"/>
    <w:rPr>
      <w:rFonts w:eastAsiaTheme="minorHAnsi"/>
      <w:lang w:eastAsia="en-US"/>
    </w:rPr>
  </w:style>
  <w:style w:type="paragraph" w:customStyle="1" w:styleId="AE552002FD54483990FC0781BD4900413">
    <w:name w:val="AE552002FD54483990FC0781BD4900413"/>
    <w:rsid w:val="0078634F"/>
    <w:rPr>
      <w:rFonts w:eastAsiaTheme="minorHAnsi"/>
      <w:lang w:eastAsia="en-US"/>
    </w:rPr>
  </w:style>
  <w:style w:type="paragraph" w:customStyle="1" w:styleId="94A92634939F4FD099A3E6C7B95C679E3">
    <w:name w:val="94A92634939F4FD099A3E6C7B95C679E3"/>
    <w:rsid w:val="0078634F"/>
    <w:rPr>
      <w:rFonts w:eastAsiaTheme="minorHAnsi"/>
      <w:lang w:eastAsia="en-US"/>
    </w:rPr>
  </w:style>
  <w:style w:type="paragraph" w:customStyle="1" w:styleId="F04A4350B569426BA225FB471C42DED53">
    <w:name w:val="F04A4350B569426BA225FB471C42DED53"/>
    <w:rsid w:val="0078634F"/>
    <w:rPr>
      <w:rFonts w:eastAsiaTheme="minorHAnsi"/>
      <w:lang w:eastAsia="en-US"/>
    </w:rPr>
  </w:style>
  <w:style w:type="paragraph" w:customStyle="1" w:styleId="1BB346E80E6B49C99B217F856E78B8C23">
    <w:name w:val="1BB346E80E6B49C99B217F856E78B8C23"/>
    <w:rsid w:val="0078634F"/>
    <w:rPr>
      <w:rFonts w:eastAsiaTheme="minorHAnsi"/>
      <w:lang w:eastAsia="en-US"/>
    </w:rPr>
  </w:style>
  <w:style w:type="paragraph" w:customStyle="1" w:styleId="3691DBD5275F496090B2C858B20C6C603">
    <w:name w:val="3691DBD5275F496090B2C858B20C6C603"/>
    <w:rsid w:val="0078634F"/>
    <w:rPr>
      <w:rFonts w:eastAsiaTheme="minorHAnsi"/>
      <w:lang w:eastAsia="en-US"/>
    </w:rPr>
  </w:style>
  <w:style w:type="paragraph" w:customStyle="1" w:styleId="27810DE75571469F828F0DBA525B90FE3">
    <w:name w:val="27810DE75571469F828F0DBA525B90FE3"/>
    <w:rsid w:val="0078634F"/>
    <w:rPr>
      <w:rFonts w:eastAsiaTheme="minorHAnsi"/>
      <w:lang w:eastAsia="en-US"/>
    </w:rPr>
  </w:style>
  <w:style w:type="paragraph" w:customStyle="1" w:styleId="14DC6ACDE3D942A1821D55ABC66AB66A">
    <w:name w:val="14DC6ACDE3D942A1821D55ABC66AB66A"/>
    <w:rsid w:val="0078634F"/>
    <w:rPr>
      <w:rFonts w:eastAsiaTheme="minorHAnsi"/>
      <w:lang w:eastAsia="en-US"/>
    </w:rPr>
  </w:style>
  <w:style w:type="paragraph" w:customStyle="1" w:styleId="E3D5E9B66B9348D087BAEC4ABA23CEA05">
    <w:name w:val="E3D5E9B66B9348D087BAEC4ABA23CEA05"/>
    <w:rsid w:val="0078634F"/>
    <w:rPr>
      <w:rFonts w:eastAsiaTheme="minorHAnsi"/>
      <w:lang w:eastAsia="en-US"/>
    </w:rPr>
  </w:style>
  <w:style w:type="paragraph" w:customStyle="1" w:styleId="12E0D3698A6C447BBE3394DC750707115">
    <w:name w:val="12E0D3698A6C447BBE3394DC750707115"/>
    <w:rsid w:val="0078634F"/>
    <w:rPr>
      <w:rFonts w:eastAsiaTheme="minorHAnsi"/>
      <w:lang w:eastAsia="en-US"/>
    </w:rPr>
  </w:style>
  <w:style w:type="paragraph" w:customStyle="1" w:styleId="5D4DE3FD91B34848AD1507BE2F77F31E2">
    <w:name w:val="5D4DE3FD91B34848AD1507BE2F77F31E2"/>
    <w:rsid w:val="0078634F"/>
    <w:rPr>
      <w:rFonts w:eastAsiaTheme="minorHAnsi"/>
      <w:lang w:eastAsia="en-US"/>
    </w:rPr>
  </w:style>
  <w:style w:type="paragraph" w:customStyle="1" w:styleId="01039D15624F4532BD19E7204F0BE4745">
    <w:name w:val="01039D15624F4532BD19E7204F0BE4745"/>
    <w:rsid w:val="0078634F"/>
    <w:rPr>
      <w:rFonts w:eastAsiaTheme="minorHAnsi"/>
      <w:lang w:eastAsia="en-US"/>
    </w:rPr>
  </w:style>
  <w:style w:type="paragraph" w:customStyle="1" w:styleId="1ED61726D6F441988FE5D09ADFE295FE4">
    <w:name w:val="1ED61726D6F441988FE5D09ADFE295FE4"/>
    <w:rsid w:val="0078634F"/>
    <w:rPr>
      <w:rFonts w:eastAsiaTheme="minorHAnsi"/>
      <w:lang w:eastAsia="en-US"/>
    </w:rPr>
  </w:style>
  <w:style w:type="paragraph" w:customStyle="1" w:styleId="A4901772386C46498DC3C9F5CD2FD01D4">
    <w:name w:val="A4901772386C46498DC3C9F5CD2FD01D4"/>
    <w:rsid w:val="0078634F"/>
    <w:rPr>
      <w:rFonts w:eastAsiaTheme="minorHAnsi"/>
      <w:lang w:eastAsia="en-US"/>
    </w:rPr>
  </w:style>
  <w:style w:type="paragraph" w:customStyle="1" w:styleId="BD7EF8CAE93B41C9963A149B26826C534">
    <w:name w:val="BD7EF8CAE93B41C9963A149B26826C534"/>
    <w:rsid w:val="0078634F"/>
    <w:rPr>
      <w:rFonts w:eastAsiaTheme="minorHAnsi"/>
      <w:lang w:eastAsia="en-US"/>
    </w:rPr>
  </w:style>
  <w:style w:type="paragraph" w:customStyle="1" w:styleId="CDBC65D0151F4FDB9908B5E554AEB2BE4">
    <w:name w:val="CDBC65D0151F4FDB9908B5E554AEB2BE4"/>
    <w:rsid w:val="0078634F"/>
    <w:rPr>
      <w:rFonts w:eastAsiaTheme="minorHAnsi"/>
      <w:lang w:eastAsia="en-US"/>
    </w:rPr>
  </w:style>
  <w:style w:type="paragraph" w:customStyle="1" w:styleId="FD140C87AFA14FCDAE1B23B529F970A24">
    <w:name w:val="FD140C87AFA14FCDAE1B23B529F970A24"/>
    <w:rsid w:val="0078634F"/>
    <w:rPr>
      <w:rFonts w:eastAsiaTheme="minorHAnsi"/>
      <w:lang w:eastAsia="en-US"/>
    </w:rPr>
  </w:style>
  <w:style w:type="paragraph" w:customStyle="1" w:styleId="8843137826A245CD91BCFCA0FC22B1364">
    <w:name w:val="8843137826A245CD91BCFCA0FC22B1364"/>
    <w:rsid w:val="0078634F"/>
    <w:rPr>
      <w:rFonts w:eastAsiaTheme="minorHAnsi"/>
      <w:lang w:eastAsia="en-US"/>
    </w:rPr>
  </w:style>
  <w:style w:type="paragraph" w:customStyle="1" w:styleId="9E8F121FD0974BE9B2C14AA26C5E9EDC4">
    <w:name w:val="9E8F121FD0974BE9B2C14AA26C5E9EDC4"/>
    <w:rsid w:val="0078634F"/>
    <w:rPr>
      <w:rFonts w:eastAsiaTheme="minorHAnsi"/>
      <w:lang w:eastAsia="en-US"/>
    </w:rPr>
  </w:style>
  <w:style w:type="paragraph" w:customStyle="1" w:styleId="0E5A9FD6B3AD499184C77014C9C2F8D84">
    <w:name w:val="0E5A9FD6B3AD499184C77014C9C2F8D84"/>
    <w:rsid w:val="0078634F"/>
    <w:rPr>
      <w:rFonts w:eastAsiaTheme="minorHAnsi"/>
      <w:lang w:eastAsia="en-US"/>
    </w:rPr>
  </w:style>
  <w:style w:type="paragraph" w:customStyle="1" w:styleId="81E481C1E8084F99983C6D27248698344">
    <w:name w:val="81E481C1E8084F99983C6D27248698344"/>
    <w:rsid w:val="0078634F"/>
    <w:rPr>
      <w:rFonts w:eastAsiaTheme="minorHAnsi"/>
      <w:lang w:eastAsia="en-US"/>
    </w:rPr>
  </w:style>
  <w:style w:type="paragraph" w:customStyle="1" w:styleId="6C390236C9594DA4B6282F3230D4693D4">
    <w:name w:val="6C390236C9594DA4B6282F3230D4693D4"/>
    <w:rsid w:val="0078634F"/>
    <w:rPr>
      <w:rFonts w:eastAsiaTheme="minorHAnsi"/>
      <w:lang w:eastAsia="en-US"/>
    </w:rPr>
  </w:style>
  <w:style w:type="paragraph" w:customStyle="1" w:styleId="448698EF44AB495AA865D560F9A639974">
    <w:name w:val="448698EF44AB495AA865D560F9A639974"/>
    <w:rsid w:val="0078634F"/>
    <w:rPr>
      <w:rFonts w:eastAsiaTheme="minorHAnsi"/>
      <w:lang w:eastAsia="en-US"/>
    </w:rPr>
  </w:style>
  <w:style w:type="paragraph" w:customStyle="1" w:styleId="B42C000665E54E108DD98CF5ECCFD0B64">
    <w:name w:val="B42C000665E54E108DD98CF5ECCFD0B64"/>
    <w:rsid w:val="0078634F"/>
    <w:rPr>
      <w:rFonts w:eastAsiaTheme="minorHAnsi"/>
      <w:lang w:eastAsia="en-US"/>
    </w:rPr>
  </w:style>
  <w:style w:type="paragraph" w:customStyle="1" w:styleId="E13F56C547474DFA9708166EFFE1A1C84">
    <w:name w:val="E13F56C547474DFA9708166EFFE1A1C84"/>
    <w:rsid w:val="0078634F"/>
    <w:rPr>
      <w:rFonts w:eastAsiaTheme="minorHAnsi"/>
      <w:lang w:eastAsia="en-US"/>
    </w:rPr>
  </w:style>
  <w:style w:type="paragraph" w:customStyle="1" w:styleId="AE552002FD54483990FC0781BD4900414">
    <w:name w:val="AE552002FD54483990FC0781BD4900414"/>
    <w:rsid w:val="0078634F"/>
    <w:rPr>
      <w:rFonts w:eastAsiaTheme="minorHAnsi"/>
      <w:lang w:eastAsia="en-US"/>
    </w:rPr>
  </w:style>
  <w:style w:type="paragraph" w:customStyle="1" w:styleId="94A92634939F4FD099A3E6C7B95C679E4">
    <w:name w:val="94A92634939F4FD099A3E6C7B95C679E4"/>
    <w:rsid w:val="0078634F"/>
    <w:rPr>
      <w:rFonts w:eastAsiaTheme="minorHAnsi"/>
      <w:lang w:eastAsia="en-US"/>
    </w:rPr>
  </w:style>
  <w:style w:type="paragraph" w:customStyle="1" w:styleId="F04A4350B569426BA225FB471C42DED54">
    <w:name w:val="F04A4350B569426BA225FB471C42DED54"/>
    <w:rsid w:val="0078634F"/>
    <w:rPr>
      <w:rFonts w:eastAsiaTheme="minorHAnsi"/>
      <w:lang w:eastAsia="en-US"/>
    </w:rPr>
  </w:style>
  <w:style w:type="paragraph" w:customStyle="1" w:styleId="1BB346E80E6B49C99B217F856E78B8C24">
    <w:name w:val="1BB346E80E6B49C99B217F856E78B8C24"/>
    <w:rsid w:val="0078634F"/>
    <w:rPr>
      <w:rFonts w:eastAsiaTheme="minorHAnsi"/>
      <w:lang w:eastAsia="en-US"/>
    </w:rPr>
  </w:style>
  <w:style w:type="paragraph" w:customStyle="1" w:styleId="3691DBD5275F496090B2C858B20C6C604">
    <w:name w:val="3691DBD5275F496090B2C858B20C6C604"/>
    <w:rsid w:val="0078634F"/>
    <w:rPr>
      <w:rFonts w:eastAsiaTheme="minorHAnsi"/>
      <w:lang w:eastAsia="en-US"/>
    </w:rPr>
  </w:style>
  <w:style w:type="paragraph" w:customStyle="1" w:styleId="27810DE75571469F828F0DBA525B90FE4">
    <w:name w:val="27810DE75571469F828F0DBA525B90FE4"/>
    <w:rsid w:val="0078634F"/>
    <w:rPr>
      <w:rFonts w:eastAsiaTheme="minorHAnsi"/>
      <w:lang w:eastAsia="en-US"/>
    </w:rPr>
  </w:style>
  <w:style w:type="paragraph" w:customStyle="1" w:styleId="14DC6ACDE3D942A1821D55ABC66AB66A1">
    <w:name w:val="14DC6ACDE3D942A1821D55ABC66AB66A1"/>
    <w:rsid w:val="0078634F"/>
    <w:rPr>
      <w:rFonts w:eastAsiaTheme="minorHAnsi"/>
      <w:lang w:eastAsia="en-US"/>
    </w:rPr>
  </w:style>
  <w:style w:type="paragraph" w:customStyle="1" w:styleId="E3D5E9B66B9348D087BAEC4ABA23CEA06">
    <w:name w:val="E3D5E9B66B9348D087BAEC4ABA23CEA06"/>
    <w:rsid w:val="0078634F"/>
    <w:rPr>
      <w:rFonts w:eastAsiaTheme="minorHAnsi"/>
      <w:lang w:eastAsia="en-US"/>
    </w:rPr>
  </w:style>
  <w:style w:type="paragraph" w:customStyle="1" w:styleId="12E0D3698A6C447BBE3394DC750707116">
    <w:name w:val="12E0D3698A6C447BBE3394DC750707116"/>
    <w:rsid w:val="0078634F"/>
    <w:rPr>
      <w:rFonts w:eastAsiaTheme="minorHAnsi"/>
      <w:lang w:eastAsia="en-US"/>
    </w:rPr>
  </w:style>
  <w:style w:type="paragraph" w:customStyle="1" w:styleId="5D4DE3FD91B34848AD1507BE2F77F31E3">
    <w:name w:val="5D4DE3FD91B34848AD1507BE2F77F31E3"/>
    <w:rsid w:val="0078634F"/>
    <w:rPr>
      <w:rFonts w:eastAsiaTheme="minorHAnsi"/>
      <w:lang w:eastAsia="en-US"/>
    </w:rPr>
  </w:style>
  <w:style w:type="paragraph" w:customStyle="1" w:styleId="01039D15624F4532BD19E7204F0BE4746">
    <w:name w:val="01039D15624F4532BD19E7204F0BE4746"/>
    <w:rsid w:val="0078634F"/>
    <w:rPr>
      <w:rFonts w:eastAsiaTheme="minorHAnsi"/>
      <w:lang w:eastAsia="en-US"/>
    </w:rPr>
  </w:style>
  <w:style w:type="paragraph" w:customStyle="1" w:styleId="1ED61726D6F441988FE5D09ADFE295FE5">
    <w:name w:val="1ED61726D6F441988FE5D09ADFE295FE5"/>
    <w:rsid w:val="0078634F"/>
    <w:rPr>
      <w:rFonts w:eastAsiaTheme="minorHAnsi"/>
      <w:lang w:eastAsia="en-US"/>
    </w:rPr>
  </w:style>
  <w:style w:type="paragraph" w:customStyle="1" w:styleId="A4901772386C46498DC3C9F5CD2FD01D5">
    <w:name w:val="A4901772386C46498DC3C9F5CD2FD01D5"/>
    <w:rsid w:val="0078634F"/>
    <w:rPr>
      <w:rFonts w:eastAsiaTheme="minorHAnsi"/>
      <w:lang w:eastAsia="en-US"/>
    </w:rPr>
  </w:style>
  <w:style w:type="paragraph" w:customStyle="1" w:styleId="BD7EF8CAE93B41C9963A149B26826C535">
    <w:name w:val="BD7EF8CAE93B41C9963A149B26826C535"/>
    <w:rsid w:val="0078634F"/>
    <w:rPr>
      <w:rFonts w:eastAsiaTheme="minorHAnsi"/>
      <w:lang w:eastAsia="en-US"/>
    </w:rPr>
  </w:style>
  <w:style w:type="paragraph" w:customStyle="1" w:styleId="CDBC65D0151F4FDB9908B5E554AEB2BE5">
    <w:name w:val="CDBC65D0151F4FDB9908B5E554AEB2BE5"/>
    <w:rsid w:val="0078634F"/>
    <w:rPr>
      <w:rFonts w:eastAsiaTheme="minorHAnsi"/>
      <w:lang w:eastAsia="en-US"/>
    </w:rPr>
  </w:style>
  <w:style w:type="paragraph" w:customStyle="1" w:styleId="FD140C87AFA14FCDAE1B23B529F970A25">
    <w:name w:val="FD140C87AFA14FCDAE1B23B529F970A25"/>
    <w:rsid w:val="0078634F"/>
    <w:rPr>
      <w:rFonts w:eastAsiaTheme="minorHAnsi"/>
      <w:lang w:eastAsia="en-US"/>
    </w:rPr>
  </w:style>
  <w:style w:type="paragraph" w:customStyle="1" w:styleId="8843137826A245CD91BCFCA0FC22B1365">
    <w:name w:val="8843137826A245CD91BCFCA0FC22B1365"/>
    <w:rsid w:val="0078634F"/>
    <w:rPr>
      <w:rFonts w:eastAsiaTheme="minorHAnsi"/>
      <w:lang w:eastAsia="en-US"/>
    </w:rPr>
  </w:style>
  <w:style w:type="paragraph" w:customStyle="1" w:styleId="9E8F121FD0974BE9B2C14AA26C5E9EDC5">
    <w:name w:val="9E8F121FD0974BE9B2C14AA26C5E9EDC5"/>
    <w:rsid w:val="0078634F"/>
    <w:rPr>
      <w:rFonts w:eastAsiaTheme="minorHAnsi"/>
      <w:lang w:eastAsia="en-US"/>
    </w:rPr>
  </w:style>
  <w:style w:type="paragraph" w:customStyle="1" w:styleId="0E5A9FD6B3AD499184C77014C9C2F8D85">
    <w:name w:val="0E5A9FD6B3AD499184C77014C9C2F8D85"/>
    <w:rsid w:val="0078634F"/>
    <w:rPr>
      <w:rFonts w:eastAsiaTheme="minorHAnsi"/>
      <w:lang w:eastAsia="en-US"/>
    </w:rPr>
  </w:style>
  <w:style w:type="paragraph" w:customStyle="1" w:styleId="81E481C1E8084F99983C6D27248698345">
    <w:name w:val="81E481C1E8084F99983C6D27248698345"/>
    <w:rsid w:val="0078634F"/>
    <w:rPr>
      <w:rFonts w:eastAsiaTheme="minorHAnsi"/>
      <w:lang w:eastAsia="en-US"/>
    </w:rPr>
  </w:style>
  <w:style w:type="paragraph" w:customStyle="1" w:styleId="6C390236C9594DA4B6282F3230D4693D5">
    <w:name w:val="6C390236C9594DA4B6282F3230D4693D5"/>
    <w:rsid w:val="0078634F"/>
    <w:rPr>
      <w:rFonts w:eastAsiaTheme="minorHAnsi"/>
      <w:lang w:eastAsia="en-US"/>
    </w:rPr>
  </w:style>
  <w:style w:type="paragraph" w:customStyle="1" w:styleId="448698EF44AB495AA865D560F9A639975">
    <w:name w:val="448698EF44AB495AA865D560F9A639975"/>
    <w:rsid w:val="0078634F"/>
    <w:rPr>
      <w:rFonts w:eastAsiaTheme="minorHAnsi"/>
      <w:lang w:eastAsia="en-US"/>
    </w:rPr>
  </w:style>
  <w:style w:type="paragraph" w:customStyle="1" w:styleId="B42C000665E54E108DD98CF5ECCFD0B65">
    <w:name w:val="B42C000665E54E108DD98CF5ECCFD0B65"/>
    <w:rsid w:val="0078634F"/>
    <w:rPr>
      <w:rFonts w:eastAsiaTheme="minorHAnsi"/>
      <w:lang w:eastAsia="en-US"/>
    </w:rPr>
  </w:style>
  <w:style w:type="paragraph" w:customStyle="1" w:styleId="E13F56C547474DFA9708166EFFE1A1C85">
    <w:name w:val="E13F56C547474DFA9708166EFFE1A1C85"/>
    <w:rsid w:val="0078634F"/>
    <w:rPr>
      <w:rFonts w:eastAsiaTheme="minorHAnsi"/>
      <w:lang w:eastAsia="en-US"/>
    </w:rPr>
  </w:style>
  <w:style w:type="paragraph" w:customStyle="1" w:styleId="AE552002FD54483990FC0781BD4900415">
    <w:name w:val="AE552002FD54483990FC0781BD4900415"/>
    <w:rsid w:val="0078634F"/>
    <w:rPr>
      <w:rFonts w:eastAsiaTheme="minorHAnsi"/>
      <w:lang w:eastAsia="en-US"/>
    </w:rPr>
  </w:style>
  <w:style w:type="paragraph" w:customStyle="1" w:styleId="94A92634939F4FD099A3E6C7B95C679E5">
    <w:name w:val="94A92634939F4FD099A3E6C7B95C679E5"/>
    <w:rsid w:val="0078634F"/>
    <w:rPr>
      <w:rFonts w:eastAsiaTheme="minorHAnsi"/>
      <w:lang w:eastAsia="en-US"/>
    </w:rPr>
  </w:style>
  <w:style w:type="paragraph" w:customStyle="1" w:styleId="F04A4350B569426BA225FB471C42DED55">
    <w:name w:val="F04A4350B569426BA225FB471C42DED55"/>
    <w:rsid w:val="0078634F"/>
    <w:rPr>
      <w:rFonts w:eastAsiaTheme="minorHAnsi"/>
      <w:lang w:eastAsia="en-US"/>
    </w:rPr>
  </w:style>
  <w:style w:type="paragraph" w:customStyle="1" w:styleId="1BB346E80E6B49C99B217F856E78B8C25">
    <w:name w:val="1BB346E80E6B49C99B217F856E78B8C25"/>
    <w:rsid w:val="0078634F"/>
    <w:rPr>
      <w:rFonts w:eastAsiaTheme="minorHAnsi"/>
      <w:lang w:eastAsia="en-US"/>
    </w:rPr>
  </w:style>
  <w:style w:type="paragraph" w:customStyle="1" w:styleId="3691DBD5275F496090B2C858B20C6C605">
    <w:name w:val="3691DBD5275F496090B2C858B20C6C605"/>
    <w:rsid w:val="0078634F"/>
    <w:rPr>
      <w:rFonts w:eastAsiaTheme="minorHAnsi"/>
      <w:lang w:eastAsia="en-US"/>
    </w:rPr>
  </w:style>
  <w:style w:type="paragraph" w:customStyle="1" w:styleId="27810DE75571469F828F0DBA525B90FE5">
    <w:name w:val="27810DE75571469F828F0DBA525B90FE5"/>
    <w:rsid w:val="0078634F"/>
    <w:rPr>
      <w:rFonts w:eastAsiaTheme="minorHAnsi"/>
      <w:lang w:eastAsia="en-US"/>
    </w:rPr>
  </w:style>
  <w:style w:type="paragraph" w:customStyle="1" w:styleId="14DC6ACDE3D942A1821D55ABC66AB66A2">
    <w:name w:val="14DC6ACDE3D942A1821D55ABC66AB66A2"/>
    <w:rsid w:val="0078634F"/>
    <w:rPr>
      <w:rFonts w:eastAsiaTheme="minorHAnsi"/>
      <w:lang w:eastAsia="en-US"/>
    </w:rPr>
  </w:style>
  <w:style w:type="paragraph" w:customStyle="1" w:styleId="E3D5E9B66B9348D087BAEC4ABA23CEA07">
    <w:name w:val="E3D5E9B66B9348D087BAEC4ABA23CEA07"/>
    <w:rsid w:val="0078634F"/>
    <w:rPr>
      <w:rFonts w:eastAsiaTheme="minorHAnsi"/>
      <w:lang w:eastAsia="en-US"/>
    </w:rPr>
  </w:style>
  <w:style w:type="paragraph" w:customStyle="1" w:styleId="12E0D3698A6C447BBE3394DC750707117">
    <w:name w:val="12E0D3698A6C447BBE3394DC750707117"/>
    <w:rsid w:val="0078634F"/>
    <w:rPr>
      <w:rFonts w:eastAsiaTheme="minorHAnsi"/>
      <w:lang w:eastAsia="en-US"/>
    </w:rPr>
  </w:style>
  <w:style w:type="paragraph" w:customStyle="1" w:styleId="5D4DE3FD91B34848AD1507BE2F77F31E4">
    <w:name w:val="5D4DE3FD91B34848AD1507BE2F77F31E4"/>
    <w:rsid w:val="0078634F"/>
    <w:rPr>
      <w:rFonts w:eastAsiaTheme="minorHAnsi"/>
      <w:lang w:eastAsia="en-US"/>
    </w:rPr>
  </w:style>
  <w:style w:type="paragraph" w:customStyle="1" w:styleId="01039D15624F4532BD19E7204F0BE4747">
    <w:name w:val="01039D15624F4532BD19E7204F0BE4747"/>
    <w:rsid w:val="0078634F"/>
    <w:rPr>
      <w:rFonts w:eastAsiaTheme="minorHAnsi"/>
      <w:lang w:eastAsia="en-US"/>
    </w:rPr>
  </w:style>
  <w:style w:type="paragraph" w:customStyle="1" w:styleId="1ED61726D6F441988FE5D09ADFE295FE6">
    <w:name w:val="1ED61726D6F441988FE5D09ADFE295FE6"/>
    <w:rsid w:val="0078634F"/>
    <w:rPr>
      <w:rFonts w:eastAsiaTheme="minorHAnsi"/>
      <w:lang w:eastAsia="en-US"/>
    </w:rPr>
  </w:style>
  <w:style w:type="paragraph" w:customStyle="1" w:styleId="A4901772386C46498DC3C9F5CD2FD01D6">
    <w:name w:val="A4901772386C46498DC3C9F5CD2FD01D6"/>
    <w:rsid w:val="0078634F"/>
    <w:rPr>
      <w:rFonts w:eastAsiaTheme="minorHAnsi"/>
      <w:lang w:eastAsia="en-US"/>
    </w:rPr>
  </w:style>
  <w:style w:type="paragraph" w:customStyle="1" w:styleId="BD7EF8CAE93B41C9963A149B26826C536">
    <w:name w:val="BD7EF8CAE93B41C9963A149B26826C536"/>
    <w:rsid w:val="0078634F"/>
    <w:rPr>
      <w:rFonts w:eastAsiaTheme="minorHAnsi"/>
      <w:lang w:eastAsia="en-US"/>
    </w:rPr>
  </w:style>
  <w:style w:type="paragraph" w:customStyle="1" w:styleId="CDBC65D0151F4FDB9908B5E554AEB2BE6">
    <w:name w:val="CDBC65D0151F4FDB9908B5E554AEB2BE6"/>
    <w:rsid w:val="0078634F"/>
    <w:rPr>
      <w:rFonts w:eastAsiaTheme="minorHAnsi"/>
      <w:lang w:eastAsia="en-US"/>
    </w:rPr>
  </w:style>
  <w:style w:type="paragraph" w:customStyle="1" w:styleId="FD140C87AFA14FCDAE1B23B529F970A26">
    <w:name w:val="FD140C87AFA14FCDAE1B23B529F970A26"/>
    <w:rsid w:val="0078634F"/>
    <w:rPr>
      <w:rFonts w:eastAsiaTheme="minorHAnsi"/>
      <w:lang w:eastAsia="en-US"/>
    </w:rPr>
  </w:style>
  <w:style w:type="paragraph" w:customStyle="1" w:styleId="8843137826A245CD91BCFCA0FC22B1366">
    <w:name w:val="8843137826A245CD91BCFCA0FC22B1366"/>
    <w:rsid w:val="0078634F"/>
    <w:rPr>
      <w:rFonts w:eastAsiaTheme="minorHAnsi"/>
      <w:lang w:eastAsia="en-US"/>
    </w:rPr>
  </w:style>
  <w:style w:type="paragraph" w:customStyle="1" w:styleId="9E8F121FD0974BE9B2C14AA26C5E9EDC6">
    <w:name w:val="9E8F121FD0974BE9B2C14AA26C5E9EDC6"/>
    <w:rsid w:val="0078634F"/>
    <w:rPr>
      <w:rFonts w:eastAsiaTheme="minorHAnsi"/>
      <w:lang w:eastAsia="en-US"/>
    </w:rPr>
  </w:style>
  <w:style w:type="paragraph" w:customStyle="1" w:styleId="0E5A9FD6B3AD499184C77014C9C2F8D86">
    <w:name w:val="0E5A9FD6B3AD499184C77014C9C2F8D86"/>
    <w:rsid w:val="0078634F"/>
    <w:rPr>
      <w:rFonts w:eastAsiaTheme="minorHAnsi"/>
      <w:lang w:eastAsia="en-US"/>
    </w:rPr>
  </w:style>
  <w:style w:type="paragraph" w:customStyle="1" w:styleId="81E481C1E8084F99983C6D27248698346">
    <w:name w:val="81E481C1E8084F99983C6D27248698346"/>
    <w:rsid w:val="0078634F"/>
    <w:rPr>
      <w:rFonts w:eastAsiaTheme="minorHAnsi"/>
      <w:lang w:eastAsia="en-US"/>
    </w:rPr>
  </w:style>
  <w:style w:type="paragraph" w:customStyle="1" w:styleId="6C390236C9594DA4B6282F3230D4693D6">
    <w:name w:val="6C390236C9594DA4B6282F3230D4693D6"/>
    <w:rsid w:val="0078634F"/>
    <w:rPr>
      <w:rFonts w:eastAsiaTheme="minorHAnsi"/>
      <w:lang w:eastAsia="en-US"/>
    </w:rPr>
  </w:style>
  <w:style w:type="paragraph" w:customStyle="1" w:styleId="448698EF44AB495AA865D560F9A639976">
    <w:name w:val="448698EF44AB495AA865D560F9A639976"/>
    <w:rsid w:val="0078634F"/>
    <w:rPr>
      <w:rFonts w:eastAsiaTheme="minorHAnsi"/>
      <w:lang w:eastAsia="en-US"/>
    </w:rPr>
  </w:style>
  <w:style w:type="paragraph" w:customStyle="1" w:styleId="B42C000665E54E108DD98CF5ECCFD0B66">
    <w:name w:val="B42C000665E54E108DD98CF5ECCFD0B66"/>
    <w:rsid w:val="0078634F"/>
    <w:rPr>
      <w:rFonts w:eastAsiaTheme="minorHAnsi"/>
      <w:lang w:eastAsia="en-US"/>
    </w:rPr>
  </w:style>
  <w:style w:type="paragraph" w:customStyle="1" w:styleId="E13F56C547474DFA9708166EFFE1A1C86">
    <w:name w:val="E13F56C547474DFA9708166EFFE1A1C86"/>
    <w:rsid w:val="0078634F"/>
    <w:rPr>
      <w:rFonts w:eastAsiaTheme="minorHAnsi"/>
      <w:lang w:eastAsia="en-US"/>
    </w:rPr>
  </w:style>
  <w:style w:type="paragraph" w:customStyle="1" w:styleId="AE552002FD54483990FC0781BD4900416">
    <w:name w:val="AE552002FD54483990FC0781BD4900416"/>
    <w:rsid w:val="0078634F"/>
    <w:rPr>
      <w:rFonts w:eastAsiaTheme="minorHAnsi"/>
      <w:lang w:eastAsia="en-US"/>
    </w:rPr>
  </w:style>
  <w:style w:type="paragraph" w:customStyle="1" w:styleId="94A92634939F4FD099A3E6C7B95C679E6">
    <w:name w:val="94A92634939F4FD099A3E6C7B95C679E6"/>
    <w:rsid w:val="0078634F"/>
    <w:rPr>
      <w:rFonts w:eastAsiaTheme="minorHAnsi"/>
      <w:lang w:eastAsia="en-US"/>
    </w:rPr>
  </w:style>
  <w:style w:type="paragraph" w:customStyle="1" w:styleId="F04A4350B569426BA225FB471C42DED56">
    <w:name w:val="F04A4350B569426BA225FB471C42DED56"/>
    <w:rsid w:val="0078634F"/>
    <w:rPr>
      <w:rFonts w:eastAsiaTheme="minorHAnsi"/>
      <w:lang w:eastAsia="en-US"/>
    </w:rPr>
  </w:style>
  <w:style w:type="paragraph" w:customStyle="1" w:styleId="1BB346E80E6B49C99B217F856E78B8C26">
    <w:name w:val="1BB346E80E6B49C99B217F856E78B8C26"/>
    <w:rsid w:val="0078634F"/>
    <w:rPr>
      <w:rFonts w:eastAsiaTheme="minorHAnsi"/>
      <w:lang w:eastAsia="en-US"/>
    </w:rPr>
  </w:style>
  <w:style w:type="paragraph" w:customStyle="1" w:styleId="3691DBD5275F496090B2C858B20C6C606">
    <w:name w:val="3691DBD5275F496090B2C858B20C6C606"/>
    <w:rsid w:val="0078634F"/>
    <w:rPr>
      <w:rFonts w:eastAsiaTheme="minorHAnsi"/>
      <w:lang w:eastAsia="en-US"/>
    </w:rPr>
  </w:style>
  <w:style w:type="paragraph" w:customStyle="1" w:styleId="27810DE75571469F828F0DBA525B90FE6">
    <w:name w:val="27810DE75571469F828F0DBA525B90FE6"/>
    <w:rsid w:val="0078634F"/>
    <w:rPr>
      <w:rFonts w:eastAsiaTheme="minorHAnsi"/>
      <w:lang w:eastAsia="en-US"/>
    </w:rPr>
  </w:style>
  <w:style w:type="paragraph" w:customStyle="1" w:styleId="14DC6ACDE3D942A1821D55ABC66AB66A3">
    <w:name w:val="14DC6ACDE3D942A1821D55ABC66AB66A3"/>
    <w:rsid w:val="0078634F"/>
    <w:rPr>
      <w:rFonts w:eastAsiaTheme="minorHAnsi"/>
      <w:lang w:eastAsia="en-US"/>
    </w:rPr>
  </w:style>
  <w:style w:type="paragraph" w:customStyle="1" w:styleId="E3D5E9B66B9348D087BAEC4ABA23CEA08">
    <w:name w:val="E3D5E9B66B9348D087BAEC4ABA23CEA08"/>
    <w:rsid w:val="0078634F"/>
    <w:rPr>
      <w:rFonts w:eastAsiaTheme="minorHAnsi"/>
      <w:lang w:eastAsia="en-US"/>
    </w:rPr>
  </w:style>
  <w:style w:type="paragraph" w:customStyle="1" w:styleId="12E0D3698A6C447BBE3394DC750707118">
    <w:name w:val="12E0D3698A6C447BBE3394DC750707118"/>
    <w:rsid w:val="0078634F"/>
    <w:rPr>
      <w:rFonts w:eastAsiaTheme="minorHAnsi"/>
      <w:lang w:eastAsia="en-US"/>
    </w:rPr>
  </w:style>
  <w:style w:type="paragraph" w:customStyle="1" w:styleId="5D4DE3FD91B34848AD1507BE2F77F31E5">
    <w:name w:val="5D4DE3FD91B34848AD1507BE2F77F31E5"/>
    <w:rsid w:val="0078634F"/>
    <w:rPr>
      <w:rFonts w:eastAsiaTheme="minorHAnsi"/>
      <w:lang w:eastAsia="en-US"/>
    </w:rPr>
  </w:style>
  <w:style w:type="paragraph" w:customStyle="1" w:styleId="01039D15624F4532BD19E7204F0BE4748">
    <w:name w:val="01039D15624F4532BD19E7204F0BE4748"/>
    <w:rsid w:val="0078634F"/>
    <w:rPr>
      <w:rFonts w:eastAsiaTheme="minorHAnsi"/>
      <w:lang w:eastAsia="en-US"/>
    </w:rPr>
  </w:style>
  <w:style w:type="paragraph" w:customStyle="1" w:styleId="1ED61726D6F441988FE5D09ADFE295FE7">
    <w:name w:val="1ED61726D6F441988FE5D09ADFE295FE7"/>
    <w:rsid w:val="0078634F"/>
    <w:rPr>
      <w:rFonts w:eastAsiaTheme="minorHAnsi"/>
      <w:lang w:eastAsia="en-US"/>
    </w:rPr>
  </w:style>
  <w:style w:type="paragraph" w:customStyle="1" w:styleId="A4901772386C46498DC3C9F5CD2FD01D7">
    <w:name w:val="A4901772386C46498DC3C9F5CD2FD01D7"/>
    <w:rsid w:val="0078634F"/>
    <w:rPr>
      <w:rFonts w:eastAsiaTheme="minorHAnsi"/>
      <w:lang w:eastAsia="en-US"/>
    </w:rPr>
  </w:style>
  <w:style w:type="paragraph" w:customStyle="1" w:styleId="BD7EF8CAE93B41C9963A149B26826C537">
    <w:name w:val="BD7EF8CAE93B41C9963A149B26826C537"/>
    <w:rsid w:val="0078634F"/>
    <w:rPr>
      <w:rFonts w:eastAsiaTheme="minorHAnsi"/>
      <w:lang w:eastAsia="en-US"/>
    </w:rPr>
  </w:style>
  <w:style w:type="paragraph" w:customStyle="1" w:styleId="CDBC65D0151F4FDB9908B5E554AEB2BE7">
    <w:name w:val="CDBC65D0151F4FDB9908B5E554AEB2BE7"/>
    <w:rsid w:val="0078634F"/>
    <w:rPr>
      <w:rFonts w:eastAsiaTheme="minorHAnsi"/>
      <w:lang w:eastAsia="en-US"/>
    </w:rPr>
  </w:style>
  <w:style w:type="paragraph" w:customStyle="1" w:styleId="FD140C87AFA14FCDAE1B23B529F970A27">
    <w:name w:val="FD140C87AFA14FCDAE1B23B529F970A27"/>
    <w:rsid w:val="0078634F"/>
    <w:rPr>
      <w:rFonts w:eastAsiaTheme="minorHAnsi"/>
      <w:lang w:eastAsia="en-US"/>
    </w:rPr>
  </w:style>
  <w:style w:type="paragraph" w:customStyle="1" w:styleId="8843137826A245CD91BCFCA0FC22B1367">
    <w:name w:val="8843137826A245CD91BCFCA0FC22B1367"/>
    <w:rsid w:val="0078634F"/>
    <w:rPr>
      <w:rFonts w:eastAsiaTheme="minorHAnsi"/>
      <w:lang w:eastAsia="en-US"/>
    </w:rPr>
  </w:style>
  <w:style w:type="paragraph" w:customStyle="1" w:styleId="9E8F121FD0974BE9B2C14AA26C5E9EDC7">
    <w:name w:val="9E8F121FD0974BE9B2C14AA26C5E9EDC7"/>
    <w:rsid w:val="0078634F"/>
    <w:rPr>
      <w:rFonts w:eastAsiaTheme="minorHAnsi"/>
      <w:lang w:eastAsia="en-US"/>
    </w:rPr>
  </w:style>
  <w:style w:type="paragraph" w:customStyle="1" w:styleId="0E5A9FD6B3AD499184C77014C9C2F8D87">
    <w:name w:val="0E5A9FD6B3AD499184C77014C9C2F8D87"/>
    <w:rsid w:val="0078634F"/>
    <w:rPr>
      <w:rFonts w:eastAsiaTheme="minorHAnsi"/>
      <w:lang w:eastAsia="en-US"/>
    </w:rPr>
  </w:style>
  <w:style w:type="paragraph" w:customStyle="1" w:styleId="81E481C1E8084F99983C6D27248698347">
    <w:name w:val="81E481C1E8084F99983C6D27248698347"/>
    <w:rsid w:val="0078634F"/>
    <w:rPr>
      <w:rFonts w:eastAsiaTheme="minorHAnsi"/>
      <w:lang w:eastAsia="en-US"/>
    </w:rPr>
  </w:style>
  <w:style w:type="paragraph" w:customStyle="1" w:styleId="6C390236C9594DA4B6282F3230D4693D7">
    <w:name w:val="6C390236C9594DA4B6282F3230D4693D7"/>
    <w:rsid w:val="0078634F"/>
    <w:rPr>
      <w:rFonts w:eastAsiaTheme="minorHAnsi"/>
      <w:lang w:eastAsia="en-US"/>
    </w:rPr>
  </w:style>
  <w:style w:type="paragraph" w:customStyle="1" w:styleId="448698EF44AB495AA865D560F9A639977">
    <w:name w:val="448698EF44AB495AA865D560F9A639977"/>
    <w:rsid w:val="0078634F"/>
    <w:rPr>
      <w:rFonts w:eastAsiaTheme="minorHAnsi"/>
      <w:lang w:eastAsia="en-US"/>
    </w:rPr>
  </w:style>
  <w:style w:type="paragraph" w:customStyle="1" w:styleId="B42C000665E54E108DD98CF5ECCFD0B67">
    <w:name w:val="B42C000665E54E108DD98CF5ECCFD0B67"/>
    <w:rsid w:val="0078634F"/>
    <w:rPr>
      <w:rFonts w:eastAsiaTheme="minorHAnsi"/>
      <w:lang w:eastAsia="en-US"/>
    </w:rPr>
  </w:style>
  <w:style w:type="paragraph" w:customStyle="1" w:styleId="E13F56C547474DFA9708166EFFE1A1C87">
    <w:name w:val="E13F56C547474DFA9708166EFFE1A1C87"/>
    <w:rsid w:val="0078634F"/>
    <w:rPr>
      <w:rFonts w:eastAsiaTheme="minorHAnsi"/>
      <w:lang w:eastAsia="en-US"/>
    </w:rPr>
  </w:style>
  <w:style w:type="paragraph" w:customStyle="1" w:styleId="AE552002FD54483990FC0781BD4900417">
    <w:name w:val="AE552002FD54483990FC0781BD4900417"/>
    <w:rsid w:val="0078634F"/>
    <w:rPr>
      <w:rFonts w:eastAsiaTheme="minorHAnsi"/>
      <w:lang w:eastAsia="en-US"/>
    </w:rPr>
  </w:style>
  <w:style w:type="paragraph" w:customStyle="1" w:styleId="94A92634939F4FD099A3E6C7B95C679E7">
    <w:name w:val="94A92634939F4FD099A3E6C7B95C679E7"/>
    <w:rsid w:val="0078634F"/>
    <w:rPr>
      <w:rFonts w:eastAsiaTheme="minorHAnsi"/>
      <w:lang w:eastAsia="en-US"/>
    </w:rPr>
  </w:style>
  <w:style w:type="paragraph" w:customStyle="1" w:styleId="F04A4350B569426BA225FB471C42DED57">
    <w:name w:val="F04A4350B569426BA225FB471C42DED57"/>
    <w:rsid w:val="0078634F"/>
    <w:rPr>
      <w:rFonts w:eastAsiaTheme="minorHAnsi"/>
      <w:lang w:eastAsia="en-US"/>
    </w:rPr>
  </w:style>
  <w:style w:type="paragraph" w:customStyle="1" w:styleId="1BB346E80E6B49C99B217F856E78B8C27">
    <w:name w:val="1BB346E80E6B49C99B217F856E78B8C27"/>
    <w:rsid w:val="0078634F"/>
    <w:rPr>
      <w:rFonts w:eastAsiaTheme="minorHAnsi"/>
      <w:lang w:eastAsia="en-US"/>
    </w:rPr>
  </w:style>
  <w:style w:type="paragraph" w:customStyle="1" w:styleId="3691DBD5275F496090B2C858B20C6C607">
    <w:name w:val="3691DBD5275F496090B2C858B20C6C607"/>
    <w:rsid w:val="0078634F"/>
    <w:rPr>
      <w:rFonts w:eastAsiaTheme="minorHAnsi"/>
      <w:lang w:eastAsia="en-US"/>
    </w:rPr>
  </w:style>
  <w:style w:type="paragraph" w:customStyle="1" w:styleId="27810DE75571469F828F0DBA525B90FE7">
    <w:name w:val="27810DE75571469F828F0DBA525B90FE7"/>
    <w:rsid w:val="0078634F"/>
    <w:rPr>
      <w:rFonts w:eastAsiaTheme="minorHAnsi"/>
      <w:lang w:eastAsia="en-US"/>
    </w:rPr>
  </w:style>
  <w:style w:type="paragraph" w:customStyle="1" w:styleId="14DC6ACDE3D942A1821D55ABC66AB66A4">
    <w:name w:val="14DC6ACDE3D942A1821D55ABC66AB66A4"/>
    <w:rsid w:val="0078634F"/>
    <w:rPr>
      <w:rFonts w:eastAsiaTheme="minorHAnsi"/>
      <w:lang w:eastAsia="en-US"/>
    </w:rPr>
  </w:style>
  <w:style w:type="paragraph" w:customStyle="1" w:styleId="E3D5E9B66B9348D087BAEC4ABA23CEA09">
    <w:name w:val="E3D5E9B66B9348D087BAEC4ABA23CEA09"/>
    <w:rsid w:val="00B835AF"/>
    <w:rPr>
      <w:rFonts w:eastAsiaTheme="minorHAnsi"/>
      <w:lang w:eastAsia="en-US"/>
    </w:rPr>
  </w:style>
  <w:style w:type="paragraph" w:customStyle="1" w:styleId="12E0D3698A6C447BBE3394DC750707119">
    <w:name w:val="12E0D3698A6C447BBE3394DC750707119"/>
    <w:rsid w:val="00B835AF"/>
    <w:rPr>
      <w:rFonts w:eastAsiaTheme="minorHAnsi"/>
      <w:lang w:eastAsia="en-US"/>
    </w:rPr>
  </w:style>
  <w:style w:type="paragraph" w:customStyle="1" w:styleId="5D4DE3FD91B34848AD1507BE2F77F31E6">
    <w:name w:val="5D4DE3FD91B34848AD1507BE2F77F31E6"/>
    <w:rsid w:val="00B835AF"/>
    <w:rPr>
      <w:rFonts w:eastAsiaTheme="minorHAnsi"/>
      <w:lang w:eastAsia="en-US"/>
    </w:rPr>
  </w:style>
  <w:style w:type="paragraph" w:customStyle="1" w:styleId="01039D15624F4532BD19E7204F0BE4749">
    <w:name w:val="01039D15624F4532BD19E7204F0BE4749"/>
    <w:rsid w:val="00B835AF"/>
    <w:rPr>
      <w:rFonts w:eastAsiaTheme="minorHAnsi"/>
      <w:lang w:eastAsia="en-US"/>
    </w:rPr>
  </w:style>
  <w:style w:type="paragraph" w:customStyle="1" w:styleId="1ED61726D6F441988FE5D09ADFE295FE8">
    <w:name w:val="1ED61726D6F441988FE5D09ADFE295FE8"/>
    <w:rsid w:val="00B835AF"/>
    <w:rPr>
      <w:rFonts w:eastAsiaTheme="minorHAnsi"/>
      <w:lang w:eastAsia="en-US"/>
    </w:rPr>
  </w:style>
  <w:style w:type="paragraph" w:customStyle="1" w:styleId="A750238A123F49DC968B45D9C302727E">
    <w:name w:val="A750238A123F49DC968B45D9C302727E"/>
    <w:rsid w:val="00B835AF"/>
    <w:rPr>
      <w:rFonts w:eastAsiaTheme="minorHAnsi"/>
      <w:lang w:eastAsia="en-US"/>
    </w:rPr>
  </w:style>
  <w:style w:type="paragraph" w:customStyle="1" w:styleId="BD7EF8CAE93B41C9963A149B26826C538">
    <w:name w:val="BD7EF8CAE93B41C9963A149B26826C538"/>
    <w:rsid w:val="00B835AF"/>
    <w:rPr>
      <w:rFonts w:eastAsiaTheme="minorHAnsi"/>
      <w:lang w:eastAsia="en-US"/>
    </w:rPr>
  </w:style>
  <w:style w:type="paragraph" w:customStyle="1" w:styleId="CDBC65D0151F4FDB9908B5E554AEB2BE8">
    <w:name w:val="CDBC65D0151F4FDB9908B5E554AEB2BE8"/>
    <w:rsid w:val="00B835AF"/>
    <w:rPr>
      <w:rFonts w:eastAsiaTheme="minorHAnsi"/>
      <w:lang w:eastAsia="en-US"/>
    </w:rPr>
  </w:style>
  <w:style w:type="paragraph" w:customStyle="1" w:styleId="FD140C87AFA14FCDAE1B23B529F970A28">
    <w:name w:val="FD140C87AFA14FCDAE1B23B529F970A28"/>
    <w:rsid w:val="00B835AF"/>
    <w:rPr>
      <w:rFonts w:eastAsiaTheme="minorHAnsi"/>
      <w:lang w:eastAsia="en-US"/>
    </w:rPr>
  </w:style>
  <w:style w:type="paragraph" w:customStyle="1" w:styleId="8843137826A245CD91BCFCA0FC22B1368">
    <w:name w:val="8843137826A245CD91BCFCA0FC22B1368"/>
    <w:rsid w:val="00B835AF"/>
    <w:rPr>
      <w:rFonts w:eastAsiaTheme="minorHAnsi"/>
      <w:lang w:eastAsia="en-US"/>
    </w:rPr>
  </w:style>
  <w:style w:type="paragraph" w:customStyle="1" w:styleId="9E8F121FD0974BE9B2C14AA26C5E9EDC8">
    <w:name w:val="9E8F121FD0974BE9B2C14AA26C5E9EDC8"/>
    <w:rsid w:val="00B835AF"/>
    <w:rPr>
      <w:rFonts w:eastAsiaTheme="minorHAnsi"/>
      <w:lang w:eastAsia="en-US"/>
    </w:rPr>
  </w:style>
  <w:style w:type="paragraph" w:customStyle="1" w:styleId="0E5A9FD6B3AD499184C77014C9C2F8D88">
    <w:name w:val="0E5A9FD6B3AD499184C77014C9C2F8D88"/>
    <w:rsid w:val="00B835AF"/>
    <w:rPr>
      <w:rFonts w:eastAsiaTheme="minorHAnsi"/>
      <w:lang w:eastAsia="en-US"/>
    </w:rPr>
  </w:style>
  <w:style w:type="paragraph" w:customStyle="1" w:styleId="81E481C1E8084F99983C6D27248698348">
    <w:name w:val="81E481C1E8084F99983C6D27248698348"/>
    <w:rsid w:val="00B835AF"/>
    <w:rPr>
      <w:rFonts w:eastAsiaTheme="minorHAnsi"/>
      <w:lang w:eastAsia="en-US"/>
    </w:rPr>
  </w:style>
  <w:style w:type="paragraph" w:customStyle="1" w:styleId="6C390236C9594DA4B6282F3230D4693D8">
    <w:name w:val="6C390236C9594DA4B6282F3230D4693D8"/>
    <w:rsid w:val="00B835AF"/>
    <w:rPr>
      <w:rFonts w:eastAsiaTheme="minorHAnsi"/>
      <w:lang w:eastAsia="en-US"/>
    </w:rPr>
  </w:style>
  <w:style w:type="paragraph" w:customStyle="1" w:styleId="448698EF44AB495AA865D560F9A639978">
    <w:name w:val="448698EF44AB495AA865D560F9A639978"/>
    <w:rsid w:val="00B835AF"/>
    <w:rPr>
      <w:rFonts w:eastAsiaTheme="minorHAnsi"/>
      <w:lang w:eastAsia="en-US"/>
    </w:rPr>
  </w:style>
  <w:style w:type="paragraph" w:customStyle="1" w:styleId="B42C000665E54E108DD98CF5ECCFD0B68">
    <w:name w:val="B42C000665E54E108DD98CF5ECCFD0B68"/>
    <w:rsid w:val="00B835AF"/>
    <w:rPr>
      <w:rFonts w:eastAsiaTheme="minorHAnsi"/>
      <w:lang w:eastAsia="en-US"/>
    </w:rPr>
  </w:style>
  <w:style w:type="paragraph" w:customStyle="1" w:styleId="E13F56C547474DFA9708166EFFE1A1C88">
    <w:name w:val="E13F56C547474DFA9708166EFFE1A1C88"/>
    <w:rsid w:val="00B835AF"/>
    <w:rPr>
      <w:rFonts w:eastAsiaTheme="minorHAnsi"/>
      <w:lang w:eastAsia="en-US"/>
    </w:rPr>
  </w:style>
  <w:style w:type="paragraph" w:customStyle="1" w:styleId="AE552002FD54483990FC0781BD4900418">
    <w:name w:val="AE552002FD54483990FC0781BD4900418"/>
    <w:rsid w:val="00B835AF"/>
    <w:rPr>
      <w:rFonts w:eastAsiaTheme="minorHAnsi"/>
      <w:lang w:eastAsia="en-US"/>
    </w:rPr>
  </w:style>
  <w:style w:type="paragraph" w:customStyle="1" w:styleId="94A92634939F4FD099A3E6C7B95C679E8">
    <w:name w:val="94A92634939F4FD099A3E6C7B95C679E8"/>
    <w:rsid w:val="00B835AF"/>
    <w:rPr>
      <w:rFonts w:eastAsiaTheme="minorHAnsi"/>
      <w:lang w:eastAsia="en-US"/>
    </w:rPr>
  </w:style>
  <w:style w:type="paragraph" w:customStyle="1" w:styleId="F04A4350B569426BA225FB471C42DED58">
    <w:name w:val="F04A4350B569426BA225FB471C42DED58"/>
    <w:rsid w:val="00B835AF"/>
    <w:rPr>
      <w:rFonts w:eastAsiaTheme="minorHAnsi"/>
      <w:lang w:eastAsia="en-US"/>
    </w:rPr>
  </w:style>
  <w:style w:type="paragraph" w:customStyle="1" w:styleId="1BB346E80E6B49C99B217F856E78B8C28">
    <w:name w:val="1BB346E80E6B49C99B217F856E78B8C28"/>
    <w:rsid w:val="00B835AF"/>
    <w:rPr>
      <w:rFonts w:eastAsiaTheme="minorHAnsi"/>
      <w:lang w:eastAsia="en-US"/>
    </w:rPr>
  </w:style>
  <w:style w:type="paragraph" w:customStyle="1" w:styleId="3691DBD5275F496090B2C858B20C6C608">
    <w:name w:val="3691DBD5275F496090B2C858B20C6C608"/>
    <w:rsid w:val="00B835AF"/>
    <w:rPr>
      <w:rFonts w:eastAsiaTheme="minorHAnsi"/>
      <w:lang w:eastAsia="en-US"/>
    </w:rPr>
  </w:style>
  <w:style w:type="paragraph" w:customStyle="1" w:styleId="27810DE75571469F828F0DBA525B90FE8">
    <w:name w:val="27810DE75571469F828F0DBA525B90FE8"/>
    <w:rsid w:val="00B835AF"/>
    <w:rPr>
      <w:rFonts w:eastAsiaTheme="minorHAnsi"/>
      <w:lang w:eastAsia="en-US"/>
    </w:rPr>
  </w:style>
  <w:style w:type="paragraph" w:customStyle="1" w:styleId="14DC6ACDE3D942A1821D55ABC66AB66A5">
    <w:name w:val="14DC6ACDE3D942A1821D55ABC66AB66A5"/>
    <w:rsid w:val="00B835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7F08-933E-49F1-80CF-153A832E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Argento</dc:creator>
  <cp:lastModifiedBy>Daniel Argento</cp:lastModifiedBy>
  <cp:revision>13</cp:revision>
  <cp:lastPrinted>2017-05-08T14:22:00Z</cp:lastPrinted>
  <dcterms:created xsi:type="dcterms:W3CDTF">2017-05-05T18:18:00Z</dcterms:created>
  <dcterms:modified xsi:type="dcterms:W3CDTF">2017-05-08T14:53:00Z</dcterms:modified>
</cp:coreProperties>
</file>